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04C" w:rsidRPr="00D6561F" w:rsidRDefault="00D6561F" w:rsidP="00D6561F">
      <w:pPr>
        <w:spacing w:after="0"/>
        <w:rPr>
          <w:b/>
          <w:sz w:val="24"/>
          <w:u w:val="single"/>
        </w:rPr>
      </w:pPr>
      <w:r w:rsidRPr="00D6561F">
        <w:rPr>
          <w:b/>
          <w:color w:val="000000" w:themeColor="text1"/>
          <w:sz w:val="24"/>
          <w:u w:val="single"/>
        </w:rPr>
        <w:t xml:space="preserve">Pětiletý sebezkušenostní výcvik </w:t>
      </w:r>
      <w:r w:rsidRPr="00700524">
        <w:rPr>
          <w:b/>
          <w:sz w:val="24"/>
          <w:u w:val="single"/>
        </w:rPr>
        <w:t>ve skupinové integrativní psychoterapii (typ SUR)</w:t>
      </w:r>
      <w:r>
        <w:rPr>
          <w:b/>
          <w:sz w:val="24"/>
          <w:u w:val="single"/>
        </w:rPr>
        <w:t xml:space="preserve"> - </w:t>
      </w:r>
      <w:r w:rsidR="0062304C" w:rsidRPr="00700524">
        <w:rPr>
          <w:b/>
          <w:sz w:val="24"/>
          <w:u w:val="single"/>
        </w:rPr>
        <w:t>Skálův institut přijímá frekventanty na léta 201</w:t>
      </w:r>
      <w:r w:rsidR="00C3682A">
        <w:rPr>
          <w:b/>
          <w:sz w:val="24"/>
          <w:u w:val="single"/>
        </w:rPr>
        <w:t>7</w:t>
      </w:r>
      <w:r w:rsidR="0062304C" w:rsidRPr="00700524">
        <w:rPr>
          <w:b/>
          <w:sz w:val="24"/>
          <w:u w:val="single"/>
        </w:rPr>
        <w:t xml:space="preserve"> – 202</w:t>
      </w:r>
      <w:r w:rsidR="00C3682A">
        <w:rPr>
          <w:b/>
          <w:sz w:val="24"/>
          <w:u w:val="single"/>
        </w:rPr>
        <w:t>1</w:t>
      </w:r>
      <w:r w:rsidRPr="00D6561F">
        <w:t xml:space="preserve"> </w:t>
      </w:r>
      <w:r>
        <w:t>do akreditovaného komplexního vzdělávacího programu pro zdravotnictví:</w:t>
      </w:r>
      <w:r w:rsidR="00EA1D2A">
        <w:t xml:space="preserve"> garant PhDr. Magdalena Frouzová, supervizní vedení doc. PhDr. P. Hartl, CSc., a katedra psychologie FFUK</w:t>
      </w:r>
      <w:r>
        <w:t xml:space="preserve">. </w:t>
      </w:r>
    </w:p>
    <w:p w:rsidR="0062304C" w:rsidRDefault="0062304C" w:rsidP="00D6561F">
      <w:pPr>
        <w:spacing w:after="0"/>
      </w:pPr>
      <w:r>
        <w:t>Celkově nabízí:</w:t>
      </w:r>
      <w:r w:rsidR="00700524">
        <w:t xml:space="preserve">  </w:t>
      </w:r>
      <w:r w:rsidR="00D6561F">
        <w:t>752 výcvikových</w:t>
      </w:r>
      <w:r>
        <w:t xml:space="preserve"> hodin,</w:t>
      </w:r>
      <w:r w:rsidR="00700524">
        <w:t xml:space="preserve"> v</w:t>
      </w:r>
      <w:r w:rsidR="00D6561F">
        <w:t xml:space="preserve"> nadstavbové části 80 individuálních </w:t>
      </w:r>
      <w:r>
        <w:t xml:space="preserve">konzultací a 430 hod. nácviků </w:t>
      </w:r>
      <w:r w:rsidR="007955D0">
        <w:t>dovedností</w:t>
      </w:r>
      <w:r w:rsidR="00D6561F">
        <w:t xml:space="preserve">. </w:t>
      </w:r>
      <w:r>
        <w:t xml:space="preserve">Roční kurzovné </w:t>
      </w:r>
      <w:r w:rsidR="00700524">
        <w:t xml:space="preserve">ve skupinové části: </w:t>
      </w:r>
      <w:r w:rsidR="00C31858">
        <w:t>2</w:t>
      </w:r>
      <w:r w:rsidR="00C3682A">
        <w:t>5</w:t>
      </w:r>
      <w:r w:rsidR="001D5AC0">
        <w:t> 000 Kč</w:t>
      </w:r>
      <w:r w:rsidR="00C31858">
        <w:t xml:space="preserve"> v r. 201</w:t>
      </w:r>
      <w:r w:rsidR="00C3682A">
        <w:t>7</w:t>
      </w:r>
      <w:r w:rsidR="00C31858">
        <w:t xml:space="preserve">, každý rok o 500 Kč více. </w:t>
      </w:r>
    </w:p>
    <w:p w:rsidR="004120E9" w:rsidRDefault="00D50CF9" w:rsidP="009A0D0B">
      <w:pPr>
        <w:rPr>
          <w:b/>
        </w:rPr>
      </w:pPr>
      <w:r>
        <w:rPr>
          <w:b/>
        </w:rPr>
        <w:t xml:space="preserve">Bližší informace na </w:t>
      </w:r>
      <w:hyperlink r:id="rId4" w:history="1">
        <w:r w:rsidRPr="00116A97">
          <w:rPr>
            <w:rStyle w:val="Hypertextovodkaz"/>
            <w:b/>
          </w:rPr>
          <w:t>www.skaluvinstitut.cz</w:t>
        </w:r>
      </w:hyperlink>
      <w:r>
        <w:rPr>
          <w:b/>
        </w:rPr>
        <w:t xml:space="preserve">. </w:t>
      </w:r>
      <w:r w:rsidR="00700524" w:rsidRPr="009A0D0B">
        <w:rPr>
          <w:b/>
        </w:rPr>
        <w:t xml:space="preserve">Přihlášky zasílejte prosím na kontaktní adresu </w:t>
      </w:r>
      <w:hyperlink r:id="rId5" w:history="1">
        <w:r w:rsidR="004120E9" w:rsidRPr="001903AD">
          <w:rPr>
            <w:rStyle w:val="Hypertextovodkaz"/>
            <w:b/>
          </w:rPr>
          <w:t>magdalena.frouzova@email.cz</w:t>
        </w:r>
      </w:hyperlink>
      <w:r w:rsidR="00700524" w:rsidRPr="009A0D0B">
        <w:rPr>
          <w:b/>
        </w:rPr>
        <w:t xml:space="preserve">, tel. 602 642 616. </w:t>
      </w:r>
    </w:p>
    <w:p w:rsidR="005915BF" w:rsidRDefault="005915BF" w:rsidP="009A0D0B">
      <w:pPr>
        <w:rPr>
          <w:b/>
        </w:rPr>
      </w:pPr>
      <w:r>
        <w:rPr>
          <w:b/>
        </w:rPr>
        <w:t xml:space="preserve">Výcvik je pokračováním SUR systému, který se vyvíjí v rámci integrativního celosvětového proudu do </w:t>
      </w:r>
      <w:r>
        <w:rPr>
          <w:b/>
        </w:rPr>
        <w:t xml:space="preserve">výrazně strukturovanější </w:t>
      </w:r>
      <w:r>
        <w:rPr>
          <w:b/>
        </w:rPr>
        <w:t xml:space="preserve">podoby, současně však podtrhuje obecné faktory psychoterapie, které </w:t>
      </w:r>
      <w:bookmarkStart w:id="0" w:name="_GoBack"/>
      <w:bookmarkEnd w:id="0"/>
      <w:r>
        <w:rPr>
          <w:b/>
        </w:rPr>
        <w:t>jsou pro schopnost vést efektivní psychoterapii v systému a účastnit se supervizního vzdělávání základní.</w:t>
      </w:r>
    </w:p>
    <w:p w:rsidR="005915BF" w:rsidRDefault="005915BF" w:rsidP="009A0D0B">
      <w:pPr>
        <w:rPr>
          <w:b/>
        </w:rPr>
      </w:pPr>
    </w:p>
    <w:p w:rsidR="005915BF" w:rsidRPr="009A0D0B" w:rsidRDefault="005915BF" w:rsidP="009A0D0B">
      <w:pPr>
        <w:rPr>
          <w:b/>
        </w:rPr>
      </w:pPr>
    </w:p>
    <w:sectPr w:rsidR="005915BF" w:rsidRPr="009A0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4C"/>
    <w:rsid w:val="0000021B"/>
    <w:rsid w:val="0000153A"/>
    <w:rsid w:val="00001D6D"/>
    <w:rsid w:val="00007F4D"/>
    <w:rsid w:val="0002091F"/>
    <w:rsid w:val="00034969"/>
    <w:rsid w:val="0003755F"/>
    <w:rsid w:val="00041C97"/>
    <w:rsid w:val="00042B84"/>
    <w:rsid w:val="00045D33"/>
    <w:rsid w:val="000511D4"/>
    <w:rsid w:val="00051DD3"/>
    <w:rsid w:val="0005213F"/>
    <w:rsid w:val="00052C50"/>
    <w:rsid w:val="000546BA"/>
    <w:rsid w:val="000562C3"/>
    <w:rsid w:val="000617A7"/>
    <w:rsid w:val="0006216E"/>
    <w:rsid w:val="000810BB"/>
    <w:rsid w:val="00097781"/>
    <w:rsid w:val="000A3122"/>
    <w:rsid w:val="000A6C9E"/>
    <w:rsid w:val="000B2266"/>
    <w:rsid w:val="000B3B9D"/>
    <w:rsid w:val="000C6E51"/>
    <w:rsid w:val="000D17B9"/>
    <w:rsid w:val="000D203F"/>
    <w:rsid w:val="000F191D"/>
    <w:rsid w:val="000F4761"/>
    <w:rsid w:val="00115CB9"/>
    <w:rsid w:val="001237B8"/>
    <w:rsid w:val="00123B2E"/>
    <w:rsid w:val="00134FA5"/>
    <w:rsid w:val="001373D6"/>
    <w:rsid w:val="00153463"/>
    <w:rsid w:val="00155586"/>
    <w:rsid w:val="0016520C"/>
    <w:rsid w:val="001724FC"/>
    <w:rsid w:val="00176DDA"/>
    <w:rsid w:val="00186557"/>
    <w:rsid w:val="0019560F"/>
    <w:rsid w:val="001972EE"/>
    <w:rsid w:val="001A485C"/>
    <w:rsid w:val="001B3BED"/>
    <w:rsid w:val="001C08D5"/>
    <w:rsid w:val="001C7B72"/>
    <w:rsid w:val="001D5AC0"/>
    <w:rsid w:val="001E34E8"/>
    <w:rsid w:val="001F081B"/>
    <w:rsid w:val="001F2A1D"/>
    <w:rsid w:val="0020549F"/>
    <w:rsid w:val="0020642D"/>
    <w:rsid w:val="00207D3F"/>
    <w:rsid w:val="00211200"/>
    <w:rsid w:val="00213C55"/>
    <w:rsid w:val="00217856"/>
    <w:rsid w:val="00220621"/>
    <w:rsid w:val="002272A4"/>
    <w:rsid w:val="002341CC"/>
    <w:rsid w:val="00235C16"/>
    <w:rsid w:val="00236783"/>
    <w:rsid w:val="00243D9A"/>
    <w:rsid w:val="00261866"/>
    <w:rsid w:val="00263192"/>
    <w:rsid w:val="00266302"/>
    <w:rsid w:val="00271F73"/>
    <w:rsid w:val="002722F3"/>
    <w:rsid w:val="0027386C"/>
    <w:rsid w:val="00277A67"/>
    <w:rsid w:val="00283A4F"/>
    <w:rsid w:val="00295CE3"/>
    <w:rsid w:val="00296386"/>
    <w:rsid w:val="00297014"/>
    <w:rsid w:val="002A6B19"/>
    <w:rsid w:val="002B34DA"/>
    <w:rsid w:val="002B579E"/>
    <w:rsid w:val="002C1EFD"/>
    <w:rsid w:val="002C26B1"/>
    <w:rsid w:val="002C38D8"/>
    <w:rsid w:val="002D24FC"/>
    <w:rsid w:val="002E00B1"/>
    <w:rsid w:val="002E4568"/>
    <w:rsid w:val="002F6904"/>
    <w:rsid w:val="002F77DC"/>
    <w:rsid w:val="0030107C"/>
    <w:rsid w:val="00302624"/>
    <w:rsid w:val="00302A70"/>
    <w:rsid w:val="00311D68"/>
    <w:rsid w:val="0032241B"/>
    <w:rsid w:val="00322434"/>
    <w:rsid w:val="003224A5"/>
    <w:rsid w:val="003261E3"/>
    <w:rsid w:val="003465CF"/>
    <w:rsid w:val="003478E8"/>
    <w:rsid w:val="003504C5"/>
    <w:rsid w:val="00352690"/>
    <w:rsid w:val="003568BF"/>
    <w:rsid w:val="00367ECB"/>
    <w:rsid w:val="00376733"/>
    <w:rsid w:val="003A76C1"/>
    <w:rsid w:val="003C0557"/>
    <w:rsid w:val="003C7506"/>
    <w:rsid w:val="003D26BF"/>
    <w:rsid w:val="003D37DB"/>
    <w:rsid w:val="003D4F55"/>
    <w:rsid w:val="003E44DF"/>
    <w:rsid w:val="003F454D"/>
    <w:rsid w:val="004120E9"/>
    <w:rsid w:val="00412A6D"/>
    <w:rsid w:val="004204BE"/>
    <w:rsid w:val="00427527"/>
    <w:rsid w:val="00430FD6"/>
    <w:rsid w:val="004369B2"/>
    <w:rsid w:val="0044153E"/>
    <w:rsid w:val="00453874"/>
    <w:rsid w:val="00461A2A"/>
    <w:rsid w:val="00477706"/>
    <w:rsid w:val="00480210"/>
    <w:rsid w:val="0049383D"/>
    <w:rsid w:val="00494539"/>
    <w:rsid w:val="004A0D10"/>
    <w:rsid w:val="004A7F06"/>
    <w:rsid w:val="004B539A"/>
    <w:rsid w:val="004C4C11"/>
    <w:rsid w:val="004C7B8E"/>
    <w:rsid w:val="004D09F3"/>
    <w:rsid w:val="004D127D"/>
    <w:rsid w:val="004D5B0C"/>
    <w:rsid w:val="004E12EB"/>
    <w:rsid w:val="004E7380"/>
    <w:rsid w:val="00501ADC"/>
    <w:rsid w:val="00513D9E"/>
    <w:rsid w:val="00520001"/>
    <w:rsid w:val="00523304"/>
    <w:rsid w:val="00535FE0"/>
    <w:rsid w:val="00540F77"/>
    <w:rsid w:val="0055081C"/>
    <w:rsid w:val="0056166B"/>
    <w:rsid w:val="0056541F"/>
    <w:rsid w:val="00574C61"/>
    <w:rsid w:val="005769ED"/>
    <w:rsid w:val="00577623"/>
    <w:rsid w:val="00585D02"/>
    <w:rsid w:val="005915BF"/>
    <w:rsid w:val="00592779"/>
    <w:rsid w:val="00593BBC"/>
    <w:rsid w:val="005B0120"/>
    <w:rsid w:val="005B3146"/>
    <w:rsid w:val="005C009A"/>
    <w:rsid w:val="005C3423"/>
    <w:rsid w:val="005C40B4"/>
    <w:rsid w:val="005C5388"/>
    <w:rsid w:val="005C74E7"/>
    <w:rsid w:val="005D57AD"/>
    <w:rsid w:val="005E331E"/>
    <w:rsid w:val="005E35FE"/>
    <w:rsid w:val="005E5356"/>
    <w:rsid w:val="005F24AD"/>
    <w:rsid w:val="005F2D05"/>
    <w:rsid w:val="006011A4"/>
    <w:rsid w:val="00613A9C"/>
    <w:rsid w:val="0062304C"/>
    <w:rsid w:val="00627E2A"/>
    <w:rsid w:val="006520B7"/>
    <w:rsid w:val="006568C4"/>
    <w:rsid w:val="006628D3"/>
    <w:rsid w:val="00665DFC"/>
    <w:rsid w:val="00670859"/>
    <w:rsid w:val="00672710"/>
    <w:rsid w:val="006735F5"/>
    <w:rsid w:val="006752C1"/>
    <w:rsid w:val="00690569"/>
    <w:rsid w:val="00690A7D"/>
    <w:rsid w:val="00693605"/>
    <w:rsid w:val="006977E2"/>
    <w:rsid w:val="006A4EF6"/>
    <w:rsid w:val="006B69AE"/>
    <w:rsid w:val="006C1CF2"/>
    <w:rsid w:val="006E0BDA"/>
    <w:rsid w:val="006F78FC"/>
    <w:rsid w:val="006F7A1C"/>
    <w:rsid w:val="00700524"/>
    <w:rsid w:val="00704707"/>
    <w:rsid w:val="00720F3F"/>
    <w:rsid w:val="0072114D"/>
    <w:rsid w:val="00721F7C"/>
    <w:rsid w:val="00723DDE"/>
    <w:rsid w:val="00735AFD"/>
    <w:rsid w:val="00761188"/>
    <w:rsid w:val="007623C1"/>
    <w:rsid w:val="00763F70"/>
    <w:rsid w:val="00767D49"/>
    <w:rsid w:val="007820F0"/>
    <w:rsid w:val="007853CB"/>
    <w:rsid w:val="00792743"/>
    <w:rsid w:val="00793122"/>
    <w:rsid w:val="0079361C"/>
    <w:rsid w:val="007955D0"/>
    <w:rsid w:val="00795BF1"/>
    <w:rsid w:val="007A75C1"/>
    <w:rsid w:val="007B2091"/>
    <w:rsid w:val="007C1A6F"/>
    <w:rsid w:val="007D3169"/>
    <w:rsid w:val="007D402F"/>
    <w:rsid w:val="007E4CFC"/>
    <w:rsid w:val="007E6667"/>
    <w:rsid w:val="007F3657"/>
    <w:rsid w:val="007F3E3B"/>
    <w:rsid w:val="007F651E"/>
    <w:rsid w:val="008052F1"/>
    <w:rsid w:val="00810826"/>
    <w:rsid w:val="00814BE4"/>
    <w:rsid w:val="00817D1E"/>
    <w:rsid w:val="0082712C"/>
    <w:rsid w:val="008301B7"/>
    <w:rsid w:val="00831C1E"/>
    <w:rsid w:val="00833AE2"/>
    <w:rsid w:val="008558EF"/>
    <w:rsid w:val="0086204B"/>
    <w:rsid w:val="00872437"/>
    <w:rsid w:val="00874F01"/>
    <w:rsid w:val="00875799"/>
    <w:rsid w:val="008B6DB9"/>
    <w:rsid w:val="008C5002"/>
    <w:rsid w:val="008F430F"/>
    <w:rsid w:val="00912966"/>
    <w:rsid w:val="009144A6"/>
    <w:rsid w:val="009172B7"/>
    <w:rsid w:val="00917C4A"/>
    <w:rsid w:val="0092012A"/>
    <w:rsid w:val="0092366E"/>
    <w:rsid w:val="00933B05"/>
    <w:rsid w:val="00946320"/>
    <w:rsid w:val="0095307C"/>
    <w:rsid w:val="00960E0A"/>
    <w:rsid w:val="0096130B"/>
    <w:rsid w:val="009623F8"/>
    <w:rsid w:val="00965360"/>
    <w:rsid w:val="009673D3"/>
    <w:rsid w:val="00977852"/>
    <w:rsid w:val="00987315"/>
    <w:rsid w:val="0099346C"/>
    <w:rsid w:val="009941CC"/>
    <w:rsid w:val="00996CA7"/>
    <w:rsid w:val="009A0D0B"/>
    <w:rsid w:val="009A1FAA"/>
    <w:rsid w:val="009A5163"/>
    <w:rsid w:val="009A6DB1"/>
    <w:rsid w:val="009C402F"/>
    <w:rsid w:val="009C50A1"/>
    <w:rsid w:val="009C6E67"/>
    <w:rsid w:val="009D018F"/>
    <w:rsid w:val="009D0F34"/>
    <w:rsid w:val="009D35AC"/>
    <w:rsid w:val="009E0666"/>
    <w:rsid w:val="009E15D5"/>
    <w:rsid w:val="00A01676"/>
    <w:rsid w:val="00A135B7"/>
    <w:rsid w:val="00A1798F"/>
    <w:rsid w:val="00A21B4C"/>
    <w:rsid w:val="00A30F61"/>
    <w:rsid w:val="00A31092"/>
    <w:rsid w:val="00A33007"/>
    <w:rsid w:val="00A43BFE"/>
    <w:rsid w:val="00A44103"/>
    <w:rsid w:val="00A466F8"/>
    <w:rsid w:val="00A545F6"/>
    <w:rsid w:val="00A65C62"/>
    <w:rsid w:val="00A679AC"/>
    <w:rsid w:val="00A71B05"/>
    <w:rsid w:val="00A739DF"/>
    <w:rsid w:val="00A92FD7"/>
    <w:rsid w:val="00A97E8F"/>
    <w:rsid w:val="00AB67CA"/>
    <w:rsid w:val="00AC0F5D"/>
    <w:rsid w:val="00AC32A9"/>
    <w:rsid w:val="00AC6351"/>
    <w:rsid w:val="00AD0D67"/>
    <w:rsid w:val="00AE56E8"/>
    <w:rsid w:val="00AE6F01"/>
    <w:rsid w:val="00AF2101"/>
    <w:rsid w:val="00B00274"/>
    <w:rsid w:val="00B13089"/>
    <w:rsid w:val="00B1461A"/>
    <w:rsid w:val="00B24D4A"/>
    <w:rsid w:val="00B30F26"/>
    <w:rsid w:val="00B37EB4"/>
    <w:rsid w:val="00B54A59"/>
    <w:rsid w:val="00B6041D"/>
    <w:rsid w:val="00B71D46"/>
    <w:rsid w:val="00B72FD1"/>
    <w:rsid w:val="00B84443"/>
    <w:rsid w:val="00B863AD"/>
    <w:rsid w:val="00B9270E"/>
    <w:rsid w:val="00B957A1"/>
    <w:rsid w:val="00BB3D24"/>
    <w:rsid w:val="00BC0C30"/>
    <w:rsid w:val="00BD3367"/>
    <w:rsid w:val="00BD5315"/>
    <w:rsid w:val="00BE5607"/>
    <w:rsid w:val="00BE787B"/>
    <w:rsid w:val="00BF79F0"/>
    <w:rsid w:val="00C0556F"/>
    <w:rsid w:val="00C1402C"/>
    <w:rsid w:val="00C164CE"/>
    <w:rsid w:val="00C16D28"/>
    <w:rsid w:val="00C222F3"/>
    <w:rsid w:val="00C2326D"/>
    <w:rsid w:val="00C23C38"/>
    <w:rsid w:val="00C25234"/>
    <w:rsid w:val="00C31858"/>
    <w:rsid w:val="00C358B2"/>
    <w:rsid w:val="00C3682A"/>
    <w:rsid w:val="00C37E3F"/>
    <w:rsid w:val="00C52B01"/>
    <w:rsid w:val="00C54863"/>
    <w:rsid w:val="00C62DDF"/>
    <w:rsid w:val="00C660BB"/>
    <w:rsid w:val="00C736E8"/>
    <w:rsid w:val="00C759FD"/>
    <w:rsid w:val="00C7610C"/>
    <w:rsid w:val="00C76E90"/>
    <w:rsid w:val="00C84FA8"/>
    <w:rsid w:val="00C867F6"/>
    <w:rsid w:val="00C91621"/>
    <w:rsid w:val="00CB1DAA"/>
    <w:rsid w:val="00CC5C53"/>
    <w:rsid w:val="00CC7931"/>
    <w:rsid w:val="00CC79A2"/>
    <w:rsid w:val="00CD4185"/>
    <w:rsid w:val="00CE3E54"/>
    <w:rsid w:val="00CE4528"/>
    <w:rsid w:val="00CE6FC5"/>
    <w:rsid w:val="00CF2225"/>
    <w:rsid w:val="00CF3D81"/>
    <w:rsid w:val="00CF5C19"/>
    <w:rsid w:val="00CF7862"/>
    <w:rsid w:val="00D07194"/>
    <w:rsid w:val="00D1451E"/>
    <w:rsid w:val="00D150DC"/>
    <w:rsid w:val="00D173F7"/>
    <w:rsid w:val="00D20C57"/>
    <w:rsid w:val="00D4013E"/>
    <w:rsid w:val="00D50CF9"/>
    <w:rsid w:val="00D6561F"/>
    <w:rsid w:val="00D71036"/>
    <w:rsid w:val="00D71F9D"/>
    <w:rsid w:val="00D825DE"/>
    <w:rsid w:val="00D86166"/>
    <w:rsid w:val="00D86FD0"/>
    <w:rsid w:val="00DA5AA3"/>
    <w:rsid w:val="00DB6648"/>
    <w:rsid w:val="00DD3362"/>
    <w:rsid w:val="00DE2105"/>
    <w:rsid w:val="00E01DB5"/>
    <w:rsid w:val="00E34D4A"/>
    <w:rsid w:val="00E352DA"/>
    <w:rsid w:val="00E5128C"/>
    <w:rsid w:val="00E557C8"/>
    <w:rsid w:val="00E60E0C"/>
    <w:rsid w:val="00E72826"/>
    <w:rsid w:val="00E75F4D"/>
    <w:rsid w:val="00E8371B"/>
    <w:rsid w:val="00E93274"/>
    <w:rsid w:val="00E94CF4"/>
    <w:rsid w:val="00E973BF"/>
    <w:rsid w:val="00E97AF1"/>
    <w:rsid w:val="00EA1D2A"/>
    <w:rsid w:val="00EB1E4B"/>
    <w:rsid w:val="00EB5735"/>
    <w:rsid w:val="00ED34F8"/>
    <w:rsid w:val="00ED34FA"/>
    <w:rsid w:val="00ED43B9"/>
    <w:rsid w:val="00ED71A9"/>
    <w:rsid w:val="00EE6DBC"/>
    <w:rsid w:val="00EF159D"/>
    <w:rsid w:val="00F07AF7"/>
    <w:rsid w:val="00F116BD"/>
    <w:rsid w:val="00F215F2"/>
    <w:rsid w:val="00F27FCE"/>
    <w:rsid w:val="00F306D8"/>
    <w:rsid w:val="00F36303"/>
    <w:rsid w:val="00F97D48"/>
    <w:rsid w:val="00FB63E3"/>
    <w:rsid w:val="00FB7BB1"/>
    <w:rsid w:val="00FC2BE4"/>
    <w:rsid w:val="00FD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A982C-BB66-454C-928B-F717ED75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A76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gdalena.frouzova@email.cz" TargetMode="External"/><Relationship Id="rId4" Type="http://schemas.openxmlformats.org/officeDocument/2006/relationships/hyperlink" Target="http://www.skaluvinstitu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Frouzová</cp:lastModifiedBy>
  <cp:revision>2</cp:revision>
  <dcterms:created xsi:type="dcterms:W3CDTF">2017-02-19T22:32:00Z</dcterms:created>
  <dcterms:modified xsi:type="dcterms:W3CDTF">2017-02-19T22:32:00Z</dcterms:modified>
</cp:coreProperties>
</file>