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F0" w:rsidRPr="00123ADD" w:rsidRDefault="00DF1DD6" w:rsidP="003269F0">
      <w:pPr>
        <w:jc w:val="center"/>
        <w:rPr>
          <w:b/>
          <w:sz w:val="36"/>
        </w:rPr>
      </w:pPr>
      <w:r w:rsidRPr="00123ADD">
        <w:rPr>
          <w:b/>
          <w:sz w:val="36"/>
        </w:rPr>
        <w:t>Kurz integrativní psychoterapie</w:t>
      </w:r>
    </w:p>
    <w:p w:rsidR="00123ADD" w:rsidRPr="00123ADD" w:rsidRDefault="00D75567" w:rsidP="003269F0">
      <w:pPr>
        <w:spacing w:after="0"/>
        <w:jc w:val="center"/>
        <w:rPr>
          <w:b/>
          <w:sz w:val="28"/>
        </w:rPr>
      </w:pPr>
      <w:r w:rsidRPr="00123ADD">
        <w:rPr>
          <w:b/>
          <w:sz w:val="28"/>
        </w:rPr>
        <w:t>Lektor: PhDr. Magdalena Frouzová</w:t>
      </w:r>
      <w:r w:rsidR="00123ADD" w:rsidRPr="00123ADD">
        <w:rPr>
          <w:b/>
          <w:sz w:val="28"/>
        </w:rPr>
        <w:t xml:space="preserve">, </w:t>
      </w:r>
    </w:p>
    <w:p w:rsidR="003269F0" w:rsidRPr="00123ADD" w:rsidRDefault="00123ADD" w:rsidP="003269F0">
      <w:pPr>
        <w:spacing w:after="0"/>
        <w:jc w:val="center"/>
        <w:rPr>
          <w:b/>
          <w:sz w:val="24"/>
        </w:rPr>
      </w:pPr>
      <w:r w:rsidRPr="00123ADD">
        <w:rPr>
          <w:b/>
        </w:rPr>
        <w:t>Centrum integrativní psychoterapie, Praha 6, 169 00, Bělohorská 93/2469</w:t>
      </w:r>
    </w:p>
    <w:p w:rsidR="003269F0" w:rsidRPr="00123ADD" w:rsidRDefault="003269F0" w:rsidP="003269F0">
      <w:pPr>
        <w:jc w:val="center"/>
        <w:rPr>
          <w:b/>
        </w:rPr>
      </w:pPr>
      <w:r w:rsidRPr="00123ADD">
        <w:rPr>
          <w:b/>
        </w:rPr>
        <w:t xml:space="preserve">- 10 </w:t>
      </w:r>
      <w:r w:rsidR="00DF1DD6" w:rsidRPr="00123ADD">
        <w:rPr>
          <w:b/>
        </w:rPr>
        <w:t>víkendů</w:t>
      </w:r>
      <w:r w:rsidRPr="00123ADD">
        <w:rPr>
          <w:b/>
        </w:rPr>
        <w:t xml:space="preserve"> (160 </w:t>
      </w:r>
      <w:r w:rsidR="00026D88" w:rsidRPr="00123ADD">
        <w:rPr>
          <w:b/>
        </w:rPr>
        <w:t>ho</w:t>
      </w:r>
      <w:r w:rsidR="00DF1DD6" w:rsidRPr="00123ADD">
        <w:rPr>
          <w:b/>
        </w:rPr>
        <w:t>din</w:t>
      </w:r>
      <w:r w:rsidRPr="00123ADD">
        <w:rPr>
          <w:b/>
        </w:rPr>
        <w:t xml:space="preserve">) </w:t>
      </w:r>
    </w:p>
    <w:p w:rsidR="00183BD7" w:rsidRPr="00123ADD" w:rsidRDefault="00424B3D" w:rsidP="004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23ADD">
        <w:rPr>
          <w:b/>
          <w:sz w:val="24"/>
        </w:rPr>
        <w:t xml:space="preserve">ROK 2017 – 1. </w:t>
      </w:r>
      <w:r w:rsidR="00DF1DD6" w:rsidRPr="00123ADD">
        <w:rPr>
          <w:b/>
          <w:sz w:val="24"/>
        </w:rPr>
        <w:t>část</w:t>
      </w:r>
    </w:p>
    <w:p w:rsidR="00183BD7" w:rsidRPr="00123ADD" w:rsidRDefault="00803377" w:rsidP="00183BD7">
      <w:pPr>
        <w:rPr>
          <w:b/>
          <w:sz w:val="20"/>
          <w:u w:val="single"/>
        </w:rPr>
      </w:pPr>
      <w:r w:rsidRPr="00123ADD">
        <w:rPr>
          <w:b/>
          <w:sz w:val="20"/>
          <w:u w:val="single"/>
        </w:rPr>
        <w:t xml:space="preserve">I. </w:t>
      </w:r>
      <w:r w:rsidR="00183BD7" w:rsidRPr="00123ADD">
        <w:rPr>
          <w:b/>
          <w:sz w:val="20"/>
          <w:u w:val="single"/>
        </w:rPr>
        <w:t>Psychoterapeutic</w:t>
      </w:r>
      <w:r w:rsidR="00DF1DD6" w:rsidRPr="00123ADD">
        <w:rPr>
          <w:b/>
          <w:sz w:val="20"/>
          <w:u w:val="single"/>
        </w:rPr>
        <w:t>ké školy s výrazně integrativním přesahem – 2 víkendy</w:t>
      </w:r>
    </w:p>
    <w:p w:rsidR="00D75567" w:rsidRPr="00123ADD" w:rsidRDefault="00803377" w:rsidP="00183BD7">
      <w:pPr>
        <w:ind w:left="708"/>
        <w:rPr>
          <w:sz w:val="20"/>
        </w:rPr>
      </w:pPr>
      <w:r w:rsidRPr="00123ADD">
        <w:rPr>
          <w:sz w:val="20"/>
          <w:u w:val="single"/>
        </w:rPr>
        <w:t xml:space="preserve">KIP 1: </w:t>
      </w:r>
      <w:r w:rsidR="00FF6DAF" w:rsidRPr="00123ADD">
        <w:rPr>
          <w:sz w:val="20"/>
          <w:u w:val="single"/>
        </w:rPr>
        <w:t>1</w:t>
      </w:r>
      <w:r w:rsidR="00183BD7" w:rsidRPr="00123ADD">
        <w:rPr>
          <w:sz w:val="20"/>
          <w:u w:val="single"/>
        </w:rPr>
        <w:t>. –</w:t>
      </w:r>
      <w:r w:rsidR="00FF6DAF" w:rsidRPr="00123ADD">
        <w:rPr>
          <w:sz w:val="20"/>
          <w:u w:val="single"/>
        </w:rPr>
        <w:t xml:space="preserve"> 2. 4</w:t>
      </w:r>
      <w:r w:rsidR="00183BD7" w:rsidRPr="00123ADD">
        <w:rPr>
          <w:sz w:val="20"/>
          <w:u w:val="single"/>
        </w:rPr>
        <w:t xml:space="preserve">. </w:t>
      </w:r>
      <w:r w:rsidR="003269F0" w:rsidRPr="00123ADD">
        <w:rPr>
          <w:sz w:val="20"/>
          <w:u w:val="single"/>
        </w:rPr>
        <w:t>2017</w:t>
      </w:r>
      <w:r w:rsidR="00123ADD">
        <w:rPr>
          <w:sz w:val="20"/>
        </w:rPr>
        <w:t xml:space="preserve"> </w:t>
      </w:r>
      <w:r w:rsidR="00D75567" w:rsidRPr="00123ADD">
        <w:rPr>
          <w:sz w:val="20"/>
        </w:rPr>
        <w:t xml:space="preserve">Analýza </w:t>
      </w:r>
      <w:r w:rsidR="00654E64" w:rsidRPr="00123ADD">
        <w:rPr>
          <w:sz w:val="20"/>
        </w:rPr>
        <w:t xml:space="preserve">současných </w:t>
      </w:r>
      <w:r w:rsidR="00D75567" w:rsidRPr="00123ADD">
        <w:rPr>
          <w:sz w:val="20"/>
        </w:rPr>
        <w:t xml:space="preserve">terapeutických směrů. </w:t>
      </w:r>
    </w:p>
    <w:p w:rsidR="00183BD7" w:rsidRPr="00123ADD" w:rsidRDefault="00803377" w:rsidP="00183BD7">
      <w:pPr>
        <w:ind w:left="708"/>
        <w:rPr>
          <w:sz w:val="20"/>
        </w:rPr>
      </w:pPr>
      <w:r w:rsidRPr="00123ADD">
        <w:rPr>
          <w:sz w:val="20"/>
          <w:u w:val="single"/>
        </w:rPr>
        <w:t xml:space="preserve">KIP 2: </w:t>
      </w:r>
      <w:r w:rsidR="00FF6DAF" w:rsidRPr="00123ADD">
        <w:rPr>
          <w:sz w:val="20"/>
          <w:u w:val="single"/>
        </w:rPr>
        <w:t xml:space="preserve">29. - </w:t>
      </w:r>
      <w:proofErr w:type="gramStart"/>
      <w:r w:rsidR="00FF6DAF" w:rsidRPr="00123ADD">
        <w:rPr>
          <w:sz w:val="20"/>
          <w:u w:val="single"/>
        </w:rPr>
        <w:t>30</w:t>
      </w:r>
      <w:r w:rsidR="00183BD7" w:rsidRPr="00123ADD">
        <w:rPr>
          <w:sz w:val="20"/>
          <w:u w:val="single"/>
        </w:rPr>
        <w:t xml:space="preserve">. 4. </w:t>
      </w:r>
      <w:r w:rsidR="003269F0" w:rsidRPr="00123ADD">
        <w:rPr>
          <w:sz w:val="20"/>
          <w:u w:val="single"/>
        </w:rPr>
        <w:t xml:space="preserve"> 2017</w:t>
      </w:r>
      <w:proofErr w:type="gramEnd"/>
      <w:r w:rsidR="002724B2" w:rsidRPr="00123ADD">
        <w:rPr>
          <w:sz w:val="20"/>
        </w:rPr>
        <w:t xml:space="preserve"> </w:t>
      </w:r>
      <w:r w:rsidR="00154E25" w:rsidRPr="00123ADD">
        <w:rPr>
          <w:sz w:val="20"/>
        </w:rPr>
        <w:t>Současné přístupy s ohledem na specifické</w:t>
      </w:r>
      <w:r w:rsidR="00D75567" w:rsidRPr="00123ADD">
        <w:rPr>
          <w:sz w:val="20"/>
        </w:rPr>
        <w:t xml:space="preserve"> pacientovy a klientovy potřeby. Jaký je nejvhodnější přístup pro koho?</w:t>
      </w:r>
    </w:p>
    <w:p w:rsidR="00183BD7" w:rsidRPr="00123ADD" w:rsidRDefault="00803377" w:rsidP="00F636B4">
      <w:pPr>
        <w:rPr>
          <w:b/>
          <w:sz w:val="20"/>
          <w:u w:val="single"/>
        </w:rPr>
      </w:pPr>
      <w:r w:rsidRPr="00123ADD">
        <w:rPr>
          <w:b/>
          <w:sz w:val="20"/>
          <w:u w:val="single"/>
        </w:rPr>
        <w:t>II</w:t>
      </w:r>
      <w:r w:rsidR="00FF6DAF" w:rsidRPr="00123ADD">
        <w:rPr>
          <w:b/>
          <w:sz w:val="20"/>
          <w:u w:val="single"/>
        </w:rPr>
        <w:t xml:space="preserve">. </w:t>
      </w:r>
      <w:r w:rsidR="00183BD7" w:rsidRPr="00123ADD">
        <w:rPr>
          <w:b/>
          <w:sz w:val="20"/>
          <w:u w:val="single"/>
        </w:rPr>
        <w:t>Integrativ</w:t>
      </w:r>
      <w:r w:rsidR="00154E25" w:rsidRPr="00123ADD">
        <w:rPr>
          <w:b/>
          <w:sz w:val="20"/>
          <w:u w:val="single"/>
        </w:rPr>
        <w:t>ní psychoterapeutické školy</w:t>
      </w:r>
      <w:r w:rsidR="00026D88" w:rsidRPr="00123ADD">
        <w:rPr>
          <w:b/>
          <w:sz w:val="20"/>
          <w:u w:val="single"/>
        </w:rPr>
        <w:t xml:space="preserve"> -  2 </w:t>
      </w:r>
      <w:r w:rsidR="00154E25" w:rsidRPr="00123ADD">
        <w:rPr>
          <w:b/>
          <w:sz w:val="20"/>
          <w:u w:val="single"/>
        </w:rPr>
        <w:t>víkendy</w:t>
      </w:r>
    </w:p>
    <w:p w:rsidR="00183BD7" w:rsidRPr="00123ADD" w:rsidRDefault="00803377" w:rsidP="00A34F84">
      <w:pPr>
        <w:ind w:left="708"/>
        <w:rPr>
          <w:sz w:val="20"/>
        </w:rPr>
      </w:pPr>
      <w:r w:rsidRPr="00123ADD">
        <w:rPr>
          <w:sz w:val="20"/>
          <w:u w:val="single"/>
        </w:rPr>
        <w:t xml:space="preserve">KIP 3: 3. – 4. 6. </w:t>
      </w:r>
      <w:r w:rsidR="003269F0" w:rsidRPr="00123ADD">
        <w:rPr>
          <w:sz w:val="20"/>
          <w:u w:val="single"/>
        </w:rPr>
        <w:t>2017</w:t>
      </w:r>
      <w:r w:rsidR="00123ADD">
        <w:rPr>
          <w:sz w:val="20"/>
        </w:rPr>
        <w:t xml:space="preserve"> </w:t>
      </w:r>
      <w:r w:rsidR="004953B4" w:rsidRPr="00123ADD">
        <w:rPr>
          <w:sz w:val="20"/>
        </w:rPr>
        <w:t>Multimod</w:t>
      </w:r>
      <w:r w:rsidR="00D75567" w:rsidRPr="00123ADD">
        <w:rPr>
          <w:sz w:val="20"/>
        </w:rPr>
        <w:t>ální a</w:t>
      </w:r>
      <w:r w:rsidR="00154E25" w:rsidRPr="00123ADD">
        <w:rPr>
          <w:sz w:val="20"/>
        </w:rPr>
        <w:t xml:space="preserve"> </w:t>
      </w:r>
      <w:r w:rsidR="00554A28" w:rsidRPr="00123ADD">
        <w:rPr>
          <w:sz w:val="20"/>
        </w:rPr>
        <w:t>Integrativ</w:t>
      </w:r>
      <w:r w:rsidR="00154E25" w:rsidRPr="00123ADD">
        <w:rPr>
          <w:sz w:val="20"/>
        </w:rPr>
        <w:t>ní</w:t>
      </w:r>
      <w:r w:rsidR="00554A28" w:rsidRPr="00123ADD">
        <w:rPr>
          <w:sz w:val="20"/>
        </w:rPr>
        <w:t xml:space="preserve"> </w:t>
      </w:r>
      <w:r w:rsidR="00154E25" w:rsidRPr="00123ADD">
        <w:rPr>
          <w:sz w:val="20"/>
        </w:rPr>
        <w:t>multit</w:t>
      </w:r>
      <w:r w:rsidR="00554A28" w:rsidRPr="00123ADD">
        <w:rPr>
          <w:sz w:val="20"/>
        </w:rPr>
        <w:t>eoretic</w:t>
      </w:r>
      <w:r w:rsidR="00154E25" w:rsidRPr="00123ADD">
        <w:rPr>
          <w:sz w:val="20"/>
        </w:rPr>
        <w:t>ká, Sjednocující</w:t>
      </w:r>
      <w:r w:rsidR="00F46F2E" w:rsidRPr="00123ADD">
        <w:rPr>
          <w:sz w:val="20"/>
        </w:rPr>
        <w:t xml:space="preserve">, </w:t>
      </w:r>
      <w:r w:rsidR="004953B4" w:rsidRPr="00123ADD">
        <w:rPr>
          <w:sz w:val="20"/>
        </w:rPr>
        <w:t>Spiritu</w:t>
      </w:r>
      <w:r w:rsidR="00154E25" w:rsidRPr="00123ADD">
        <w:rPr>
          <w:sz w:val="20"/>
        </w:rPr>
        <w:t xml:space="preserve">ální a </w:t>
      </w:r>
      <w:r w:rsidR="004953B4" w:rsidRPr="00123ADD">
        <w:rPr>
          <w:sz w:val="20"/>
        </w:rPr>
        <w:t>Inter</w:t>
      </w:r>
      <w:r w:rsidR="00154E25" w:rsidRPr="00123ADD">
        <w:rPr>
          <w:sz w:val="20"/>
        </w:rPr>
        <w:t>kulturální přístup</w:t>
      </w:r>
      <w:r w:rsidR="00D75567" w:rsidRPr="00123ADD">
        <w:rPr>
          <w:sz w:val="20"/>
        </w:rPr>
        <w:t>, „kolektivní feedback“</w:t>
      </w:r>
      <w:r w:rsidR="00123ADD" w:rsidRPr="00123ADD">
        <w:rPr>
          <w:sz w:val="20"/>
        </w:rPr>
        <w:t>.</w:t>
      </w:r>
    </w:p>
    <w:p w:rsidR="00803377" w:rsidRPr="00123ADD" w:rsidRDefault="00803377" w:rsidP="00A34F84">
      <w:pPr>
        <w:ind w:left="708"/>
        <w:rPr>
          <w:sz w:val="20"/>
        </w:rPr>
      </w:pPr>
      <w:r w:rsidRPr="00123ADD">
        <w:rPr>
          <w:sz w:val="20"/>
          <w:u w:val="single"/>
        </w:rPr>
        <w:t>KIP 4: 24. – 25. 6</w:t>
      </w:r>
      <w:r w:rsidR="003269F0" w:rsidRPr="00123ADD">
        <w:rPr>
          <w:sz w:val="20"/>
          <w:u w:val="single"/>
        </w:rPr>
        <w:t>. 2017</w:t>
      </w:r>
      <w:r w:rsidR="00123ADD" w:rsidRPr="00123ADD">
        <w:rPr>
          <w:sz w:val="20"/>
        </w:rPr>
        <w:t xml:space="preserve"> </w:t>
      </w:r>
      <w:r w:rsidR="00154E25" w:rsidRPr="00123ADD">
        <w:rPr>
          <w:b/>
          <w:sz w:val="20"/>
        </w:rPr>
        <w:t>Obohacení psychoterapeutick</w:t>
      </w:r>
      <w:r w:rsidR="00982D6E" w:rsidRPr="00123ADD">
        <w:rPr>
          <w:b/>
          <w:sz w:val="20"/>
        </w:rPr>
        <w:t>ých dovedností</w:t>
      </w:r>
      <w:r w:rsidR="00154E25" w:rsidRPr="00123ADD">
        <w:rPr>
          <w:sz w:val="20"/>
        </w:rPr>
        <w:t>:</w:t>
      </w:r>
      <w:r w:rsidR="00554A28" w:rsidRPr="00123ADD">
        <w:rPr>
          <w:sz w:val="20"/>
        </w:rPr>
        <w:t xml:space="preserve"> </w:t>
      </w:r>
      <w:r w:rsidR="00154E25" w:rsidRPr="00123ADD">
        <w:rPr>
          <w:sz w:val="20"/>
        </w:rPr>
        <w:t>práce s tělem, E</w:t>
      </w:r>
      <w:r w:rsidR="004953B4" w:rsidRPr="00123ADD">
        <w:rPr>
          <w:sz w:val="20"/>
        </w:rPr>
        <w:t xml:space="preserve">FT, NLP, </w:t>
      </w:r>
      <w:r w:rsidR="00F01403" w:rsidRPr="00123ADD">
        <w:rPr>
          <w:sz w:val="20"/>
        </w:rPr>
        <w:t xml:space="preserve">Mindfulness, </w:t>
      </w:r>
      <w:r w:rsidR="00154E25" w:rsidRPr="00123ADD">
        <w:rPr>
          <w:sz w:val="20"/>
        </w:rPr>
        <w:t xml:space="preserve">Psychoterapie orientovaná na </w:t>
      </w:r>
      <w:r w:rsidR="00982D6E" w:rsidRPr="00123ADD">
        <w:rPr>
          <w:sz w:val="20"/>
        </w:rPr>
        <w:t>P</w:t>
      </w:r>
      <w:r w:rsidR="00154E25" w:rsidRPr="00123ADD">
        <w:rPr>
          <w:sz w:val="20"/>
        </w:rPr>
        <w:t xml:space="preserve">roces a na </w:t>
      </w:r>
      <w:r w:rsidR="00982D6E" w:rsidRPr="00123ADD">
        <w:rPr>
          <w:sz w:val="20"/>
        </w:rPr>
        <w:t>Ř</w:t>
      </w:r>
      <w:r w:rsidR="00154E25" w:rsidRPr="00123ADD">
        <w:rPr>
          <w:sz w:val="20"/>
        </w:rPr>
        <w:t>ešení</w:t>
      </w:r>
    </w:p>
    <w:p w:rsidR="00803377" w:rsidRPr="00123ADD" w:rsidRDefault="00803377" w:rsidP="00183BD7">
      <w:pPr>
        <w:rPr>
          <w:b/>
          <w:sz w:val="20"/>
          <w:u w:val="single"/>
        </w:rPr>
      </w:pPr>
      <w:r w:rsidRPr="00123ADD">
        <w:rPr>
          <w:b/>
          <w:sz w:val="20"/>
          <w:u w:val="single"/>
        </w:rPr>
        <w:t>III</w:t>
      </w:r>
      <w:r w:rsidR="00FF6DAF" w:rsidRPr="00123ADD">
        <w:rPr>
          <w:b/>
          <w:sz w:val="20"/>
          <w:u w:val="single"/>
        </w:rPr>
        <w:t xml:space="preserve">. </w:t>
      </w:r>
      <w:r w:rsidRPr="00123ADD">
        <w:rPr>
          <w:b/>
          <w:sz w:val="20"/>
          <w:u w:val="single"/>
        </w:rPr>
        <w:t>Apli</w:t>
      </w:r>
      <w:r w:rsidR="00154E25" w:rsidRPr="00123ADD">
        <w:rPr>
          <w:b/>
          <w:sz w:val="20"/>
          <w:u w:val="single"/>
        </w:rPr>
        <w:t xml:space="preserve">kace obecných základních faktorů v psychoterapeutické praxi a v psychoterapeutickém výcviku </w:t>
      </w:r>
      <w:r w:rsidR="0048327B" w:rsidRPr="00123ADD">
        <w:rPr>
          <w:b/>
          <w:sz w:val="20"/>
          <w:u w:val="single"/>
        </w:rPr>
        <w:t>– pra</w:t>
      </w:r>
      <w:r w:rsidR="00154E25" w:rsidRPr="00123ADD">
        <w:rPr>
          <w:b/>
          <w:sz w:val="20"/>
          <w:u w:val="single"/>
        </w:rPr>
        <w:t>xe napříč psychoterapeutickými školami</w:t>
      </w:r>
    </w:p>
    <w:p w:rsidR="00803377" w:rsidRPr="00123ADD" w:rsidRDefault="0048327B" w:rsidP="00D75567">
      <w:pPr>
        <w:ind w:left="708"/>
        <w:rPr>
          <w:sz w:val="20"/>
          <w:u w:val="single"/>
        </w:rPr>
      </w:pPr>
      <w:r w:rsidRPr="00123ADD">
        <w:rPr>
          <w:sz w:val="20"/>
          <w:u w:val="single"/>
        </w:rPr>
        <w:t xml:space="preserve">KIP 5: 2. – 3. 9. </w:t>
      </w:r>
      <w:proofErr w:type="gramStart"/>
      <w:r w:rsidRPr="00123ADD">
        <w:rPr>
          <w:sz w:val="20"/>
          <w:u w:val="single"/>
        </w:rPr>
        <w:t xml:space="preserve">2017 </w:t>
      </w:r>
      <w:r w:rsidR="00D75567" w:rsidRPr="00123ADD">
        <w:rPr>
          <w:sz w:val="20"/>
          <w:u w:val="single"/>
        </w:rPr>
        <w:t xml:space="preserve"> Vztahovost</w:t>
      </w:r>
      <w:proofErr w:type="gramEnd"/>
      <w:r w:rsidR="00D75567" w:rsidRPr="00123ADD">
        <w:rPr>
          <w:sz w:val="20"/>
          <w:u w:val="single"/>
        </w:rPr>
        <w:t xml:space="preserve">, systém, škála poškození a pacientovy poptávky, schopnost pomoci s náhledem a schopností spolupráce, formy feedbacku </w:t>
      </w:r>
    </w:p>
    <w:p w:rsidR="00424B3D" w:rsidRPr="00123ADD" w:rsidRDefault="00424B3D" w:rsidP="004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23ADD">
        <w:rPr>
          <w:b/>
          <w:sz w:val="24"/>
        </w:rPr>
        <w:t>ROK 2018 – 2. část kurzu</w:t>
      </w:r>
    </w:p>
    <w:p w:rsidR="00026D88" w:rsidRPr="00123ADD" w:rsidRDefault="00026D88" w:rsidP="00183BD7">
      <w:pPr>
        <w:rPr>
          <w:sz w:val="20"/>
          <w:u w:val="single"/>
        </w:rPr>
      </w:pPr>
      <w:r w:rsidRPr="00123ADD">
        <w:rPr>
          <w:b/>
          <w:sz w:val="20"/>
          <w:u w:val="single"/>
        </w:rPr>
        <w:t>IV. N</w:t>
      </w:r>
      <w:r w:rsidR="00D000DA" w:rsidRPr="00123ADD">
        <w:rPr>
          <w:b/>
          <w:sz w:val="20"/>
          <w:u w:val="single"/>
        </w:rPr>
        <w:t>ové edukativní metody ve výuce psychoterapie</w:t>
      </w:r>
    </w:p>
    <w:p w:rsidR="00D60A7D" w:rsidRPr="00123ADD" w:rsidRDefault="0048327B" w:rsidP="00123ADD">
      <w:pPr>
        <w:ind w:left="708"/>
        <w:rPr>
          <w:sz w:val="20"/>
        </w:rPr>
      </w:pPr>
      <w:r w:rsidRPr="00123ADD">
        <w:rPr>
          <w:sz w:val="20"/>
          <w:u w:val="single"/>
        </w:rPr>
        <w:t>KIP 6:</w:t>
      </w:r>
      <w:r w:rsidR="00AC453C" w:rsidRPr="00123ADD">
        <w:rPr>
          <w:sz w:val="20"/>
          <w:u w:val="single"/>
        </w:rPr>
        <w:t xml:space="preserve"> 13. – 14. I. 2018</w:t>
      </w:r>
      <w:r w:rsidR="00AC453C" w:rsidRPr="00123ADD">
        <w:rPr>
          <w:sz w:val="20"/>
        </w:rPr>
        <w:t xml:space="preserve"> </w:t>
      </w:r>
      <w:r w:rsidR="00123ADD">
        <w:rPr>
          <w:sz w:val="20"/>
        </w:rPr>
        <w:t>S</w:t>
      </w:r>
      <w:r w:rsidR="00D75567" w:rsidRPr="00123ADD">
        <w:rPr>
          <w:sz w:val="20"/>
        </w:rPr>
        <w:t>tadia učení, profesionálního vývoje, růstu, reflektivity a etiky, formy nácviku dovedností, variace formulace případu.</w:t>
      </w:r>
    </w:p>
    <w:p w:rsidR="00183BD7" w:rsidRPr="00123ADD" w:rsidRDefault="00803377" w:rsidP="00183BD7">
      <w:pPr>
        <w:rPr>
          <w:b/>
          <w:sz w:val="20"/>
          <w:u w:val="single"/>
        </w:rPr>
      </w:pPr>
      <w:r w:rsidRPr="00123ADD">
        <w:rPr>
          <w:b/>
          <w:sz w:val="20"/>
          <w:u w:val="single"/>
        </w:rPr>
        <w:t xml:space="preserve">V. </w:t>
      </w:r>
      <w:r w:rsidR="00242056" w:rsidRPr="00123ADD">
        <w:rPr>
          <w:b/>
          <w:sz w:val="20"/>
          <w:u w:val="single"/>
        </w:rPr>
        <w:t>K</w:t>
      </w:r>
      <w:r w:rsidR="00183BD7" w:rsidRPr="00123ADD">
        <w:rPr>
          <w:b/>
          <w:sz w:val="20"/>
          <w:u w:val="single"/>
        </w:rPr>
        <w:t>ompetence integrativ</w:t>
      </w:r>
      <w:r w:rsidR="00242056" w:rsidRPr="00123ADD">
        <w:rPr>
          <w:b/>
          <w:sz w:val="20"/>
          <w:u w:val="single"/>
        </w:rPr>
        <w:t xml:space="preserve">ního psychoterapeuta </w:t>
      </w:r>
      <w:r w:rsidR="00183BD7" w:rsidRPr="00123ADD">
        <w:rPr>
          <w:b/>
          <w:sz w:val="20"/>
          <w:u w:val="single"/>
        </w:rPr>
        <w:t xml:space="preserve">– 2 </w:t>
      </w:r>
      <w:r w:rsidR="00242056" w:rsidRPr="00123ADD">
        <w:rPr>
          <w:b/>
          <w:sz w:val="20"/>
          <w:u w:val="single"/>
        </w:rPr>
        <w:t>víkendy</w:t>
      </w:r>
    </w:p>
    <w:p w:rsidR="00C80A1E" w:rsidRPr="00123ADD" w:rsidRDefault="00803377" w:rsidP="00654E64">
      <w:pPr>
        <w:ind w:left="708"/>
        <w:rPr>
          <w:b/>
          <w:sz w:val="20"/>
        </w:rPr>
      </w:pPr>
      <w:r w:rsidRPr="00123ADD">
        <w:rPr>
          <w:sz w:val="20"/>
          <w:u w:val="single"/>
        </w:rPr>
        <w:t xml:space="preserve">KIP </w:t>
      </w:r>
      <w:r w:rsidR="00AC453C" w:rsidRPr="00123ADD">
        <w:rPr>
          <w:sz w:val="20"/>
          <w:u w:val="single"/>
        </w:rPr>
        <w:t>7</w:t>
      </w:r>
      <w:r w:rsidRPr="00123ADD">
        <w:rPr>
          <w:sz w:val="20"/>
          <w:u w:val="single"/>
        </w:rPr>
        <w:t xml:space="preserve">: </w:t>
      </w:r>
      <w:r w:rsidR="003269F0" w:rsidRPr="00123ADD">
        <w:rPr>
          <w:sz w:val="20"/>
          <w:u w:val="single"/>
        </w:rPr>
        <w:t>10. – 11. II.</w:t>
      </w:r>
      <w:r w:rsidR="003269F0" w:rsidRPr="00123ADD">
        <w:rPr>
          <w:b/>
          <w:sz w:val="20"/>
        </w:rPr>
        <w:t xml:space="preserve"> </w:t>
      </w:r>
      <w:r w:rsidR="00764629" w:rsidRPr="00123ADD">
        <w:rPr>
          <w:b/>
          <w:sz w:val="20"/>
        </w:rPr>
        <w:t>M</w:t>
      </w:r>
      <w:r w:rsidR="00AC453C" w:rsidRPr="00123ADD">
        <w:rPr>
          <w:b/>
          <w:sz w:val="20"/>
        </w:rPr>
        <w:t>odel</w:t>
      </w:r>
      <w:r w:rsidR="00242056" w:rsidRPr="00123ADD">
        <w:rPr>
          <w:b/>
          <w:sz w:val="20"/>
        </w:rPr>
        <w:t>y v psychoterapii a psychosociální rehabilitaci</w:t>
      </w:r>
      <w:r w:rsidR="00654E64" w:rsidRPr="00123ADD">
        <w:rPr>
          <w:b/>
          <w:sz w:val="20"/>
        </w:rPr>
        <w:t xml:space="preserve">. </w:t>
      </w:r>
      <w:r w:rsidR="00D75567" w:rsidRPr="00123ADD">
        <w:rPr>
          <w:sz w:val="20"/>
        </w:rPr>
        <w:t>Ú</w:t>
      </w:r>
      <w:r w:rsidR="00242056" w:rsidRPr="00123ADD">
        <w:rPr>
          <w:sz w:val="20"/>
        </w:rPr>
        <w:t>roveň zaměření a intervenční úroveň</w:t>
      </w:r>
      <w:r w:rsidR="00D75567" w:rsidRPr="00123ADD">
        <w:rPr>
          <w:sz w:val="20"/>
        </w:rPr>
        <w:t xml:space="preserve">. </w:t>
      </w:r>
      <w:r w:rsidR="00242056" w:rsidRPr="00123ADD">
        <w:rPr>
          <w:sz w:val="20"/>
        </w:rPr>
        <w:t>Základní dovednosti integrativního psychoterapeuta a supervizora</w:t>
      </w:r>
    </w:p>
    <w:p w:rsidR="000D11B4" w:rsidRPr="00123ADD" w:rsidRDefault="00AC453C" w:rsidP="00654E64">
      <w:pPr>
        <w:ind w:left="708"/>
        <w:rPr>
          <w:b/>
          <w:sz w:val="20"/>
        </w:rPr>
      </w:pPr>
      <w:r w:rsidRPr="00123ADD">
        <w:rPr>
          <w:sz w:val="20"/>
          <w:u w:val="single"/>
        </w:rPr>
        <w:t>KIP 8</w:t>
      </w:r>
      <w:r w:rsidR="003269F0" w:rsidRPr="00123ADD">
        <w:rPr>
          <w:sz w:val="20"/>
          <w:u w:val="single"/>
        </w:rPr>
        <w:t>.:10. – 11. III</w:t>
      </w:r>
      <w:r w:rsidR="003269F0" w:rsidRPr="00123ADD">
        <w:rPr>
          <w:b/>
          <w:sz w:val="20"/>
        </w:rPr>
        <w:t xml:space="preserve">.  </w:t>
      </w:r>
      <w:r w:rsidR="000D11B4" w:rsidRPr="00123ADD">
        <w:rPr>
          <w:b/>
          <w:sz w:val="20"/>
        </w:rPr>
        <w:t xml:space="preserve">Integrativní </w:t>
      </w:r>
      <w:r w:rsidR="00264CE2" w:rsidRPr="00123ADD">
        <w:rPr>
          <w:b/>
          <w:sz w:val="20"/>
        </w:rPr>
        <w:t xml:space="preserve">psychoterapeutické a </w:t>
      </w:r>
      <w:r w:rsidR="000D11B4" w:rsidRPr="00123ADD">
        <w:rPr>
          <w:b/>
          <w:sz w:val="20"/>
        </w:rPr>
        <w:t>s</w:t>
      </w:r>
      <w:r w:rsidRPr="00123ADD">
        <w:rPr>
          <w:b/>
          <w:sz w:val="20"/>
        </w:rPr>
        <w:t xml:space="preserve">upervizní modely </w:t>
      </w:r>
      <w:r w:rsidR="00D75567" w:rsidRPr="00123ADD">
        <w:rPr>
          <w:b/>
          <w:sz w:val="20"/>
        </w:rPr>
        <w:t>v praxi a výcviku</w:t>
      </w:r>
      <w:r w:rsidR="00654E64" w:rsidRPr="00123ADD">
        <w:rPr>
          <w:b/>
          <w:sz w:val="20"/>
        </w:rPr>
        <w:t xml:space="preserve">. </w:t>
      </w:r>
      <w:r w:rsidR="00242056" w:rsidRPr="00123ADD">
        <w:rPr>
          <w:sz w:val="20"/>
        </w:rPr>
        <w:t>Transteoretický přístup založený na kompetenci, Integrativní Formulace případu</w:t>
      </w:r>
      <w:r w:rsidR="00264CE2" w:rsidRPr="00123ADD">
        <w:rPr>
          <w:sz w:val="20"/>
        </w:rPr>
        <w:t xml:space="preserve">, </w:t>
      </w:r>
      <w:r w:rsidR="000D11B4" w:rsidRPr="00123ADD">
        <w:rPr>
          <w:b/>
          <w:sz w:val="20"/>
        </w:rPr>
        <w:tab/>
      </w:r>
    </w:p>
    <w:p w:rsidR="00AC453C" w:rsidRPr="00123ADD" w:rsidRDefault="00B82E52" w:rsidP="00AC453C">
      <w:pPr>
        <w:rPr>
          <w:b/>
          <w:sz w:val="20"/>
          <w:u w:val="single"/>
        </w:rPr>
      </w:pPr>
      <w:r w:rsidRPr="00123ADD">
        <w:rPr>
          <w:b/>
          <w:sz w:val="20"/>
          <w:u w:val="single"/>
        </w:rPr>
        <w:t>V</w:t>
      </w:r>
      <w:r w:rsidR="00026D88" w:rsidRPr="00123ADD">
        <w:rPr>
          <w:b/>
          <w:sz w:val="20"/>
          <w:u w:val="single"/>
        </w:rPr>
        <w:t>I</w:t>
      </w:r>
      <w:r w:rsidRPr="00123ADD">
        <w:rPr>
          <w:b/>
          <w:sz w:val="20"/>
          <w:u w:val="single"/>
        </w:rPr>
        <w:t xml:space="preserve">. </w:t>
      </w:r>
      <w:r w:rsidR="00D75567" w:rsidRPr="00123ADD">
        <w:rPr>
          <w:b/>
          <w:sz w:val="20"/>
          <w:u w:val="single"/>
        </w:rPr>
        <w:t>Možnosti vývoje</w:t>
      </w:r>
      <w:r w:rsidR="00242056" w:rsidRPr="00123ADD">
        <w:rPr>
          <w:b/>
          <w:sz w:val="20"/>
          <w:u w:val="single"/>
        </w:rPr>
        <w:t xml:space="preserve"> konceptu integrativního psychoterapeutického </w:t>
      </w:r>
      <w:r w:rsidR="00D75567" w:rsidRPr="00123ADD">
        <w:rPr>
          <w:b/>
          <w:sz w:val="20"/>
          <w:u w:val="single"/>
        </w:rPr>
        <w:t xml:space="preserve">směru a </w:t>
      </w:r>
      <w:r w:rsidR="00242056" w:rsidRPr="00123ADD">
        <w:rPr>
          <w:b/>
          <w:sz w:val="20"/>
          <w:u w:val="single"/>
        </w:rPr>
        <w:t>výcviku</w:t>
      </w:r>
      <w:r w:rsidR="00C80A1E" w:rsidRPr="00123ADD">
        <w:rPr>
          <w:b/>
          <w:sz w:val="20"/>
          <w:u w:val="single"/>
        </w:rPr>
        <w:t xml:space="preserve"> </w:t>
      </w:r>
      <w:r w:rsidR="00D75567" w:rsidRPr="00123ADD">
        <w:rPr>
          <w:b/>
          <w:sz w:val="20"/>
          <w:u w:val="single"/>
        </w:rPr>
        <w:t>z vlastního pohledu</w:t>
      </w:r>
    </w:p>
    <w:p w:rsidR="0077527C" w:rsidRPr="00123ADD" w:rsidRDefault="003E27F9" w:rsidP="00654E64">
      <w:pPr>
        <w:ind w:left="708"/>
        <w:rPr>
          <w:b/>
          <w:sz w:val="20"/>
        </w:rPr>
      </w:pPr>
      <w:r w:rsidRPr="00123ADD">
        <w:rPr>
          <w:sz w:val="20"/>
          <w:u w:val="single"/>
        </w:rPr>
        <w:t>KIP 9.</w:t>
      </w:r>
      <w:r w:rsidR="003269F0" w:rsidRPr="00123ADD">
        <w:rPr>
          <w:sz w:val="20"/>
          <w:u w:val="single"/>
        </w:rPr>
        <w:t>:</w:t>
      </w:r>
      <w:r w:rsidRPr="00123ADD">
        <w:rPr>
          <w:sz w:val="20"/>
          <w:u w:val="single"/>
        </w:rPr>
        <w:t xml:space="preserve"> </w:t>
      </w:r>
      <w:r w:rsidR="003269F0" w:rsidRPr="00123ADD">
        <w:rPr>
          <w:sz w:val="20"/>
          <w:u w:val="single"/>
        </w:rPr>
        <w:t>14 – 15. 4.</w:t>
      </w:r>
      <w:r w:rsidR="003269F0" w:rsidRPr="00123ADD">
        <w:rPr>
          <w:b/>
          <w:sz w:val="20"/>
        </w:rPr>
        <w:t xml:space="preserve"> </w:t>
      </w:r>
      <w:r w:rsidR="00242056" w:rsidRPr="00123ADD">
        <w:rPr>
          <w:b/>
          <w:sz w:val="20"/>
        </w:rPr>
        <w:t>Vypracování a prezentace vlastního psychoterapeutického integrativního stylu</w:t>
      </w:r>
      <w:r w:rsidR="00654E64" w:rsidRPr="00123ADD">
        <w:rPr>
          <w:b/>
          <w:sz w:val="20"/>
        </w:rPr>
        <w:t xml:space="preserve"> </w:t>
      </w:r>
      <w:r w:rsidR="00982D6E" w:rsidRPr="00123ADD">
        <w:rPr>
          <w:sz w:val="20"/>
        </w:rPr>
        <w:t>Osobnost a učící se styl</w:t>
      </w:r>
      <w:r w:rsidR="00654E64" w:rsidRPr="00123ADD">
        <w:rPr>
          <w:sz w:val="20"/>
        </w:rPr>
        <w:t xml:space="preserve"> s</w:t>
      </w:r>
      <w:r w:rsidR="00982D6E" w:rsidRPr="00123ADD">
        <w:rPr>
          <w:sz w:val="20"/>
        </w:rPr>
        <w:t xml:space="preserve"> interakční</w:t>
      </w:r>
      <w:r w:rsidR="00654E64" w:rsidRPr="00123ADD">
        <w:rPr>
          <w:sz w:val="20"/>
        </w:rPr>
        <w:t>mi</w:t>
      </w:r>
      <w:r w:rsidR="00982D6E" w:rsidRPr="00123ADD">
        <w:rPr>
          <w:sz w:val="20"/>
        </w:rPr>
        <w:t xml:space="preserve"> dovednosti, postoj k dg., silným stránkám týkajícím se intervenčních úrovní, edukace a výcviku, představa týkající se budoucnosti</w:t>
      </w:r>
      <w:r w:rsidR="00C80A1E" w:rsidRPr="00123ADD">
        <w:rPr>
          <w:sz w:val="20"/>
        </w:rPr>
        <w:t xml:space="preserve"> </w:t>
      </w:r>
    </w:p>
    <w:p w:rsidR="00F636B4" w:rsidRPr="00123ADD" w:rsidRDefault="005D33E9" w:rsidP="00424B3D">
      <w:pPr>
        <w:ind w:left="708"/>
        <w:rPr>
          <w:b/>
          <w:sz w:val="20"/>
        </w:rPr>
      </w:pPr>
      <w:r w:rsidRPr="00123ADD">
        <w:rPr>
          <w:sz w:val="20"/>
          <w:u w:val="single"/>
        </w:rPr>
        <w:t xml:space="preserve">KIP 10. </w:t>
      </w:r>
      <w:r w:rsidR="003269F0" w:rsidRPr="00123ADD">
        <w:rPr>
          <w:sz w:val="20"/>
          <w:u w:val="single"/>
        </w:rPr>
        <w:t>23. – 24. 6.</w:t>
      </w:r>
      <w:r w:rsidR="003269F0" w:rsidRPr="00123ADD">
        <w:rPr>
          <w:b/>
          <w:sz w:val="20"/>
        </w:rPr>
        <w:t xml:space="preserve"> </w:t>
      </w:r>
      <w:r w:rsidR="00654E64" w:rsidRPr="00123ADD">
        <w:rPr>
          <w:b/>
          <w:sz w:val="20"/>
        </w:rPr>
        <w:t>Možné k</w:t>
      </w:r>
      <w:r w:rsidR="00982D6E" w:rsidRPr="00123ADD">
        <w:rPr>
          <w:b/>
          <w:sz w:val="20"/>
        </w:rPr>
        <w:t>oncept</w:t>
      </w:r>
      <w:r w:rsidR="00654E64" w:rsidRPr="00123ADD">
        <w:rPr>
          <w:b/>
          <w:sz w:val="20"/>
        </w:rPr>
        <w:t>y</w:t>
      </w:r>
      <w:r w:rsidR="00982D6E" w:rsidRPr="00123ADD">
        <w:rPr>
          <w:b/>
          <w:sz w:val="20"/>
        </w:rPr>
        <w:t xml:space="preserve"> integrativního psychoterapeutického výcviku a jeho aplikace v praxi</w:t>
      </w:r>
      <w:r w:rsidR="00424B3D" w:rsidRPr="00123ADD">
        <w:rPr>
          <w:b/>
          <w:sz w:val="20"/>
        </w:rPr>
        <w:t xml:space="preserve"> </w:t>
      </w:r>
      <w:r w:rsidR="00654E64" w:rsidRPr="00123ADD">
        <w:rPr>
          <w:b/>
          <w:sz w:val="20"/>
        </w:rPr>
        <w:t xml:space="preserve"> - možnost obohacení, co mne na tom nejvíce zajímá a čemu se chci dále věnovat. </w:t>
      </w:r>
    </w:p>
    <w:p w:rsidR="00DF1DD6" w:rsidRPr="00123ADD" w:rsidRDefault="00DF1DD6" w:rsidP="00123ADD">
      <w:pPr>
        <w:rPr>
          <w:b/>
          <w:sz w:val="20"/>
        </w:rPr>
      </w:pPr>
      <w:r w:rsidRPr="00123ADD">
        <w:rPr>
          <w:b/>
          <w:sz w:val="20"/>
        </w:rPr>
        <w:t xml:space="preserve">Finance: </w:t>
      </w:r>
      <w:r w:rsidR="00123ADD" w:rsidRPr="00123ADD">
        <w:rPr>
          <w:b/>
          <w:sz w:val="20"/>
        </w:rPr>
        <w:t xml:space="preserve">za 1 víkend – 2600 Kč, </w:t>
      </w:r>
      <w:r w:rsidRPr="00123ADD">
        <w:rPr>
          <w:b/>
          <w:sz w:val="20"/>
        </w:rPr>
        <w:t>za 1 rok – 12 000 Kč</w:t>
      </w:r>
      <w:r w:rsidR="00123ADD" w:rsidRPr="00123ADD">
        <w:rPr>
          <w:b/>
          <w:sz w:val="20"/>
        </w:rPr>
        <w:t xml:space="preserve">. </w:t>
      </w:r>
      <w:r w:rsidR="00A25D8B">
        <w:rPr>
          <w:b/>
          <w:sz w:val="20"/>
        </w:rPr>
        <w:t xml:space="preserve">Možnost přespat za sparťanských podmínek ze soboty na neděli. </w:t>
      </w:r>
      <w:bookmarkStart w:id="0" w:name="_GoBack"/>
      <w:bookmarkEnd w:id="0"/>
      <w:r w:rsidR="00123ADD" w:rsidRPr="00123ADD">
        <w:rPr>
          <w:b/>
          <w:sz w:val="20"/>
        </w:rPr>
        <w:t xml:space="preserve">Přihlášky prosím zasílejte na adresu </w:t>
      </w:r>
      <w:hyperlink r:id="rId5" w:history="1">
        <w:r w:rsidR="00123ADD" w:rsidRPr="00645FBD">
          <w:rPr>
            <w:rStyle w:val="Hypertextovodkaz"/>
            <w:b/>
            <w:sz w:val="20"/>
          </w:rPr>
          <w:t>magdalena.frouzova@email.cz</w:t>
        </w:r>
      </w:hyperlink>
      <w:r w:rsidR="00123ADD" w:rsidRPr="00123ADD">
        <w:rPr>
          <w:b/>
          <w:sz w:val="20"/>
        </w:rPr>
        <w:t>, č. účtu 121166349/0800.</w:t>
      </w:r>
    </w:p>
    <w:p w:rsidR="003269F0" w:rsidRPr="00123ADD" w:rsidRDefault="003269F0" w:rsidP="003269F0">
      <w:pPr>
        <w:rPr>
          <w:b/>
          <w:sz w:val="20"/>
        </w:rPr>
      </w:pPr>
    </w:p>
    <w:p w:rsidR="003269F0" w:rsidRPr="00123ADD" w:rsidRDefault="003269F0" w:rsidP="00424B3D">
      <w:pPr>
        <w:ind w:left="708"/>
        <w:rPr>
          <w:sz w:val="20"/>
        </w:rPr>
      </w:pPr>
    </w:p>
    <w:sectPr w:rsidR="003269F0" w:rsidRPr="0012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17A"/>
    <w:multiLevelType w:val="hybridMultilevel"/>
    <w:tmpl w:val="71FC674E"/>
    <w:lvl w:ilvl="0" w:tplc="0F54601C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BD418C9"/>
    <w:multiLevelType w:val="hybridMultilevel"/>
    <w:tmpl w:val="D30874AA"/>
    <w:lvl w:ilvl="0" w:tplc="D9BEE3FC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7"/>
    <w:rsid w:val="000048AD"/>
    <w:rsid w:val="00005700"/>
    <w:rsid w:val="0000661B"/>
    <w:rsid w:val="00011564"/>
    <w:rsid w:val="000159CF"/>
    <w:rsid w:val="00025193"/>
    <w:rsid w:val="00026D3A"/>
    <w:rsid w:val="00026D88"/>
    <w:rsid w:val="00027DA2"/>
    <w:rsid w:val="00027E28"/>
    <w:rsid w:val="0003011C"/>
    <w:rsid w:val="00031FB6"/>
    <w:rsid w:val="00035215"/>
    <w:rsid w:val="00035A39"/>
    <w:rsid w:val="00036541"/>
    <w:rsid w:val="00036B80"/>
    <w:rsid w:val="00042FA4"/>
    <w:rsid w:val="00043AE2"/>
    <w:rsid w:val="00043C22"/>
    <w:rsid w:val="0004558E"/>
    <w:rsid w:val="000474BA"/>
    <w:rsid w:val="000477C0"/>
    <w:rsid w:val="0005545B"/>
    <w:rsid w:val="000601A7"/>
    <w:rsid w:val="00061D54"/>
    <w:rsid w:val="00062FA5"/>
    <w:rsid w:val="00065425"/>
    <w:rsid w:val="000748B1"/>
    <w:rsid w:val="00074F8E"/>
    <w:rsid w:val="00077A8A"/>
    <w:rsid w:val="0008539A"/>
    <w:rsid w:val="00086525"/>
    <w:rsid w:val="00090D9F"/>
    <w:rsid w:val="00094951"/>
    <w:rsid w:val="0009718C"/>
    <w:rsid w:val="000A376F"/>
    <w:rsid w:val="000A38C7"/>
    <w:rsid w:val="000A3C2E"/>
    <w:rsid w:val="000A4AD3"/>
    <w:rsid w:val="000A6F68"/>
    <w:rsid w:val="000A7B0C"/>
    <w:rsid w:val="000B1596"/>
    <w:rsid w:val="000B2175"/>
    <w:rsid w:val="000B55EF"/>
    <w:rsid w:val="000C190A"/>
    <w:rsid w:val="000C30A9"/>
    <w:rsid w:val="000C350C"/>
    <w:rsid w:val="000C72CE"/>
    <w:rsid w:val="000D11B4"/>
    <w:rsid w:val="000D1E3D"/>
    <w:rsid w:val="000D4AA7"/>
    <w:rsid w:val="000E2DA6"/>
    <w:rsid w:val="000E4626"/>
    <w:rsid w:val="000E48AC"/>
    <w:rsid w:val="000E5F08"/>
    <w:rsid w:val="000E7766"/>
    <w:rsid w:val="000F23C1"/>
    <w:rsid w:val="000F3B54"/>
    <w:rsid w:val="000F5412"/>
    <w:rsid w:val="000F5B75"/>
    <w:rsid w:val="000F6B76"/>
    <w:rsid w:val="00111289"/>
    <w:rsid w:val="0011157D"/>
    <w:rsid w:val="00122529"/>
    <w:rsid w:val="0012323D"/>
    <w:rsid w:val="00123ADD"/>
    <w:rsid w:val="00123B84"/>
    <w:rsid w:val="00125246"/>
    <w:rsid w:val="00125E2A"/>
    <w:rsid w:val="001260B7"/>
    <w:rsid w:val="001342F2"/>
    <w:rsid w:val="001348B4"/>
    <w:rsid w:val="00135ADC"/>
    <w:rsid w:val="00136D1D"/>
    <w:rsid w:val="00142F3E"/>
    <w:rsid w:val="00143DC6"/>
    <w:rsid w:val="001514F8"/>
    <w:rsid w:val="00153D2D"/>
    <w:rsid w:val="00154313"/>
    <w:rsid w:val="00154934"/>
    <w:rsid w:val="00154E25"/>
    <w:rsid w:val="00156AF9"/>
    <w:rsid w:val="00161629"/>
    <w:rsid w:val="0016183D"/>
    <w:rsid w:val="00167074"/>
    <w:rsid w:val="001676BE"/>
    <w:rsid w:val="00170639"/>
    <w:rsid w:val="0017145C"/>
    <w:rsid w:val="00171D4D"/>
    <w:rsid w:val="00173326"/>
    <w:rsid w:val="0017385D"/>
    <w:rsid w:val="00177401"/>
    <w:rsid w:val="001779E9"/>
    <w:rsid w:val="00181788"/>
    <w:rsid w:val="00181BE9"/>
    <w:rsid w:val="00182587"/>
    <w:rsid w:val="001827EC"/>
    <w:rsid w:val="00182CA3"/>
    <w:rsid w:val="00183BD7"/>
    <w:rsid w:val="00183E7F"/>
    <w:rsid w:val="00184844"/>
    <w:rsid w:val="00184D70"/>
    <w:rsid w:val="00187842"/>
    <w:rsid w:val="00190F0B"/>
    <w:rsid w:val="001935C5"/>
    <w:rsid w:val="00193986"/>
    <w:rsid w:val="00193E39"/>
    <w:rsid w:val="00193EA9"/>
    <w:rsid w:val="00196EF5"/>
    <w:rsid w:val="001A0996"/>
    <w:rsid w:val="001B0EA7"/>
    <w:rsid w:val="001B49B9"/>
    <w:rsid w:val="001B4DE3"/>
    <w:rsid w:val="001B56C3"/>
    <w:rsid w:val="001B5F3A"/>
    <w:rsid w:val="001B6F9C"/>
    <w:rsid w:val="001C7111"/>
    <w:rsid w:val="001C7C2C"/>
    <w:rsid w:val="001D2F96"/>
    <w:rsid w:val="001D5B48"/>
    <w:rsid w:val="001E11E1"/>
    <w:rsid w:val="001E4632"/>
    <w:rsid w:val="001E49D1"/>
    <w:rsid w:val="001E6C0C"/>
    <w:rsid w:val="001F05FB"/>
    <w:rsid w:val="001F3B88"/>
    <w:rsid w:val="001F7AB3"/>
    <w:rsid w:val="00215242"/>
    <w:rsid w:val="00217773"/>
    <w:rsid w:val="00224EFA"/>
    <w:rsid w:val="00225BC3"/>
    <w:rsid w:val="00225FEF"/>
    <w:rsid w:val="00226830"/>
    <w:rsid w:val="0022792A"/>
    <w:rsid w:val="0023431B"/>
    <w:rsid w:val="00235C44"/>
    <w:rsid w:val="00236DAA"/>
    <w:rsid w:val="00237168"/>
    <w:rsid w:val="00241B87"/>
    <w:rsid w:val="00242056"/>
    <w:rsid w:val="00242441"/>
    <w:rsid w:val="002449C7"/>
    <w:rsid w:val="002455DC"/>
    <w:rsid w:val="00247994"/>
    <w:rsid w:val="00250337"/>
    <w:rsid w:val="002508AE"/>
    <w:rsid w:val="00251B90"/>
    <w:rsid w:val="0025217E"/>
    <w:rsid w:val="00256976"/>
    <w:rsid w:val="00261918"/>
    <w:rsid w:val="00261FEC"/>
    <w:rsid w:val="00262AF5"/>
    <w:rsid w:val="00263B49"/>
    <w:rsid w:val="00263E0A"/>
    <w:rsid w:val="00264CE2"/>
    <w:rsid w:val="00270CD0"/>
    <w:rsid w:val="002719BD"/>
    <w:rsid w:val="002724B2"/>
    <w:rsid w:val="0027518A"/>
    <w:rsid w:val="00280ABF"/>
    <w:rsid w:val="00282043"/>
    <w:rsid w:val="002834CD"/>
    <w:rsid w:val="0028354B"/>
    <w:rsid w:val="00283AA8"/>
    <w:rsid w:val="0028538D"/>
    <w:rsid w:val="00291FB5"/>
    <w:rsid w:val="00297773"/>
    <w:rsid w:val="002979FC"/>
    <w:rsid w:val="002A188C"/>
    <w:rsid w:val="002A3298"/>
    <w:rsid w:val="002A4A69"/>
    <w:rsid w:val="002A5B1C"/>
    <w:rsid w:val="002A5F01"/>
    <w:rsid w:val="002B76E0"/>
    <w:rsid w:val="002C14B3"/>
    <w:rsid w:val="002C512E"/>
    <w:rsid w:val="002D4764"/>
    <w:rsid w:val="002E1ED3"/>
    <w:rsid w:val="002E3943"/>
    <w:rsid w:val="002E429A"/>
    <w:rsid w:val="002F3132"/>
    <w:rsid w:val="0030215C"/>
    <w:rsid w:val="0031431C"/>
    <w:rsid w:val="00314C6D"/>
    <w:rsid w:val="003164AB"/>
    <w:rsid w:val="00324E36"/>
    <w:rsid w:val="00325593"/>
    <w:rsid w:val="00325EBB"/>
    <w:rsid w:val="003269F0"/>
    <w:rsid w:val="00327138"/>
    <w:rsid w:val="00332874"/>
    <w:rsid w:val="00335231"/>
    <w:rsid w:val="00341C22"/>
    <w:rsid w:val="0034211C"/>
    <w:rsid w:val="00342B9E"/>
    <w:rsid w:val="003503D9"/>
    <w:rsid w:val="00350936"/>
    <w:rsid w:val="00355F55"/>
    <w:rsid w:val="003642C8"/>
    <w:rsid w:val="0036721E"/>
    <w:rsid w:val="0036786B"/>
    <w:rsid w:val="003751EB"/>
    <w:rsid w:val="00376194"/>
    <w:rsid w:val="003846D9"/>
    <w:rsid w:val="00387895"/>
    <w:rsid w:val="00392FBC"/>
    <w:rsid w:val="003936ED"/>
    <w:rsid w:val="003964D5"/>
    <w:rsid w:val="00396EED"/>
    <w:rsid w:val="003A3354"/>
    <w:rsid w:val="003A51BA"/>
    <w:rsid w:val="003A5F0F"/>
    <w:rsid w:val="003B119B"/>
    <w:rsid w:val="003B4BE5"/>
    <w:rsid w:val="003B553D"/>
    <w:rsid w:val="003C7F46"/>
    <w:rsid w:val="003D7483"/>
    <w:rsid w:val="003D7A33"/>
    <w:rsid w:val="003E27F9"/>
    <w:rsid w:val="003E638A"/>
    <w:rsid w:val="003F2EF0"/>
    <w:rsid w:val="003F4856"/>
    <w:rsid w:val="003F4B6C"/>
    <w:rsid w:val="003F4F19"/>
    <w:rsid w:val="003F75C0"/>
    <w:rsid w:val="00400DE9"/>
    <w:rsid w:val="0040403C"/>
    <w:rsid w:val="00405276"/>
    <w:rsid w:val="00405EA6"/>
    <w:rsid w:val="004104BF"/>
    <w:rsid w:val="00410F4C"/>
    <w:rsid w:val="00413367"/>
    <w:rsid w:val="004142BD"/>
    <w:rsid w:val="0041550F"/>
    <w:rsid w:val="00415D62"/>
    <w:rsid w:val="00416100"/>
    <w:rsid w:val="00417896"/>
    <w:rsid w:val="00421173"/>
    <w:rsid w:val="0042290F"/>
    <w:rsid w:val="00424B3D"/>
    <w:rsid w:val="0042515C"/>
    <w:rsid w:val="00426288"/>
    <w:rsid w:val="00427483"/>
    <w:rsid w:val="00427DD9"/>
    <w:rsid w:val="00430DBC"/>
    <w:rsid w:val="0043485F"/>
    <w:rsid w:val="00434B96"/>
    <w:rsid w:val="00434D4F"/>
    <w:rsid w:val="00434E75"/>
    <w:rsid w:val="004401DE"/>
    <w:rsid w:val="004428CD"/>
    <w:rsid w:val="004453C7"/>
    <w:rsid w:val="00446DF1"/>
    <w:rsid w:val="00450DC1"/>
    <w:rsid w:val="00451A1E"/>
    <w:rsid w:val="00460A73"/>
    <w:rsid w:val="00462472"/>
    <w:rsid w:val="004649D3"/>
    <w:rsid w:val="0047217B"/>
    <w:rsid w:val="00473200"/>
    <w:rsid w:val="00476014"/>
    <w:rsid w:val="00480AE5"/>
    <w:rsid w:val="0048327B"/>
    <w:rsid w:val="00487B1D"/>
    <w:rsid w:val="004902D1"/>
    <w:rsid w:val="00490C01"/>
    <w:rsid w:val="00490C75"/>
    <w:rsid w:val="00491C05"/>
    <w:rsid w:val="00492AAA"/>
    <w:rsid w:val="00493F58"/>
    <w:rsid w:val="004953B4"/>
    <w:rsid w:val="004A05B4"/>
    <w:rsid w:val="004A2A83"/>
    <w:rsid w:val="004A5770"/>
    <w:rsid w:val="004A5C2E"/>
    <w:rsid w:val="004B1941"/>
    <w:rsid w:val="004B5118"/>
    <w:rsid w:val="004B74DD"/>
    <w:rsid w:val="004C6FFA"/>
    <w:rsid w:val="004D1B60"/>
    <w:rsid w:val="004D445B"/>
    <w:rsid w:val="004D6FE6"/>
    <w:rsid w:val="004E11E3"/>
    <w:rsid w:val="004E66E4"/>
    <w:rsid w:val="004E6ED8"/>
    <w:rsid w:val="004E6FF5"/>
    <w:rsid w:val="004E701D"/>
    <w:rsid w:val="004F10F6"/>
    <w:rsid w:val="004F3605"/>
    <w:rsid w:val="004F3B0C"/>
    <w:rsid w:val="004F3B3A"/>
    <w:rsid w:val="004F404B"/>
    <w:rsid w:val="004F502E"/>
    <w:rsid w:val="00501EB8"/>
    <w:rsid w:val="00502085"/>
    <w:rsid w:val="005032C2"/>
    <w:rsid w:val="005038AC"/>
    <w:rsid w:val="00507CA4"/>
    <w:rsid w:val="00507D8F"/>
    <w:rsid w:val="00511DF4"/>
    <w:rsid w:val="00513F0C"/>
    <w:rsid w:val="00514E7F"/>
    <w:rsid w:val="00516DD3"/>
    <w:rsid w:val="00516E5A"/>
    <w:rsid w:val="0052028A"/>
    <w:rsid w:val="00522D71"/>
    <w:rsid w:val="005265A6"/>
    <w:rsid w:val="0053761A"/>
    <w:rsid w:val="00545B99"/>
    <w:rsid w:val="00545EA5"/>
    <w:rsid w:val="005506E5"/>
    <w:rsid w:val="00553073"/>
    <w:rsid w:val="005533FF"/>
    <w:rsid w:val="005544B3"/>
    <w:rsid w:val="00554A28"/>
    <w:rsid w:val="00560620"/>
    <w:rsid w:val="0056419F"/>
    <w:rsid w:val="00567E9D"/>
    <w:rsid w:val="00575712"/>
    <w:rsid w:val="00575D66"/>
    <w:rsid w:val="0057630D"/>
    <w:rsid w:val="00576F33"/>
    <w:rsid w:val="005854C2"/>
    <w:rsid w:val="00586072"/>
    <w:rsid w:val="0058625C"/>
    <w:rsid w:val="00586A81"/>
    <w:rsid w:val="00587A98"/>
    <w:rsid w:val="0059040B"/>
    <w:rsid w:val="00591DDC"/>
    <w:rsid w:val="00594320"/>
    <w:rsid w:val="00596002"/>
    <w:rsid w:val="00596549"/>
    <w:rsid w:val="00596D84"/>
    <w:rsid w:val="005A1EE1"/>
    <w:rsid w:val="005B0B6D"/>
    <w:rsid w:val="005B1429"/>
    <w:rsid w:val="005B382E"/>
    <w:rsid w:val="005B664E"/>
    <w:rsid w:val="005B7F45"/>
    <w:rsid w:val="005C0EDD"/>
    <w:rsid w:val="005C2E6B"/>
    <w:rsid w:val="005C33BF"/>
    <w:rsid w:val="005D33E9"/>
    <w:rsid w:val="005D688A"/>
    <w:rsid w:val="005E0023"/>
    <w:rsid w:val="005E03AB"/>
    <w:rsid w:val="005E1777"/>
    <w:rsid w:val="005E1F25"/>
    <w:rsid w:val="005E25F4"/>
    <w:rsid w:val="005E5A46"/>
    <w:rsid w:val="005E5B66"/>
    <w:rsid w:val="005E5C81"/>
    <w:rsid w:val="005E62B8"/>
    <w:rsid w:val="005E6EDD"/>
    <w:rsid w:val="005E74EB"/>
    <w:rsid w:val="005F2ED5"/>
    <w:rsid w:val="005F6220"/>
    <w:rsid w:val="0060199F"/>
    <w:rsid w:val="00601A48"/>
    <w:rsid w:val="00604483"/>
    <w:rsid w:val="00604EB9"/>
    <w:rsid w:val="00607E79"/>
    <w:rsid w:val="00611BDC"/>
    <w:rsid w:val="0061674B"/>
    <w:rsid w:val="00617262"/>
    <w:rsid w:val="006208D5"/>
    <w:rsid w:val="00621BAF"/>
    <w:rsid w:val="00622EB5"/>
    <w:rsid w:val="006267D6"/>
    <w:rsid w:val="0063756C"/>
    <w:rsid w:val="00637767"/>
    <w:rsid w:val="006423C4"/>
    <w:rsid w:val="00642AF7"/>
    <w:rsid w:val="0064318F"/>
    <w:rsid w:val="00645EE1"/>
    <w:rsid w:val="00646EA7"/>
    <w:rsid w:val="00652D58"/>
    <w:rsid w:val="00654E64"/>
    <w:rsid w:val="00657CA5"/>
    <w:rsid w:val="00661163"/>
    <w:rsid w:val="00661406"/>
    <w:rsid w:val="0066377C"/>
    <w:rsid w:val="00666380"/>
    <w:rsid w:val="00671497"/>
    <w:rsid w:val="00672DAC"/>
    <w:rsid w:val="00682F6B"/>
    <w:rsid w:val="00692AE8"/>
    <w:rsid w:val="00697040"/>
    <w:rsid w:val="006A4B81"/>
    <w:rsid w:val="006B0830"/>
    <w:rsid w:val="006B12C4"/>
    <w:rsid w:val="006B1CDF"/>
    <w:rsid w:val="006B2B17"/>
    <w:rsid w:val="006C627A"/>
    <w:rsid w:val="006C6D7D"/>
    <w:rsid w:val="006D1185"/>
    <w:rsid w:val="006D1FED"/>
    <w:rsid w:val="006D4A2B"/>
    <w:rsid w:val="006E2DF3"/>
    <w:rsid w:val="006E54CB"/>
    <w:rsid w:val="006F1504"/>
    <w:rsid w:val="006F39CC"/>
    <w:rsid w:val="006F571A"/>
    <w:rsid w:val="006F7A93"/>
    <w:rsid w:val="0070258E"/>
    <w:rsid w:val="007048DD"/>
    <w:rsid w:val="00710B2D"/>
    <w:rsid w:val="007120F4"/>
    <w:rsid w:val="007125A3"/>
    <w:rsid w:val="00716622"/>
    <w:rsid w:val="007206C1"/>
    <w:rsid w:val="00722DC3"/>
    <w:rsid w:val="007312A1"/>
    <w:rsid w:val="00734541"/>
    <w:rsid w:val="007361E6"/>
    <w:rsid w:val="00736EE1"/>
    <w:rsid w:val="00737B05"/>
    <w:rsid w:val="00740FE7"/>
    <w:rsid w:val="00745071"/>
    <w:rsid w:val="00746B4C"/>
    <w:rsid w:val="00747388"/>
    <w:rsid w:val="007501EF"/>
    <w:rsid w:val="00752E81"/>
    <w:rsid w:val="00752F9E"/>
    <w:rsid w:val="00753800"/>
    <w:rsid w:val="007602F6"/>
    <w:rsid w:val="00761D2C"/>
    <w:rsid w:val="00761F7C"/>
    <w:rsid w:val="00763B2E"/>
    <w:rsid w:val="00764629"/>
    <w:rsid w:val="00771853"/>
    <w:rsid w:val="0077527C"/>
    <w:rsid w:val="00776C65"/>
    <w:rsid w:val="00777863"/>
    <w:rsid w:val="00783839"/>
    <w:rsid w:val="00785BF5"/>
    <w:rsid w:val="00786FB6"/>
    <w:rsid w:val="0079509F"/>
    <w:rsid w:val="007A2465"/>
    <w:rsid w:val="007A5CCC"/>
    <w:rsid w:val="007A791E"/>
    <w:rsid w:val="007B0468"/>
    <w:rsid w:val="007B08B0"/>
    <w:rsid w:val="007B0BC6"/>
    <w:rsid w:val="007B17C8"/>
    <w:rsid w:val="007B3447"/>
    <w:rsid w:val="007B3CCF"/>
    <w:rsid w:val="007B570E"/>
    <w:rsid w:val="007B6324"/>
    <w:rsid w:val="007B7680"/>
    <w:rsid w:val="007C144A"/>
    <w:rsid w:val="007C25E8"/>
    <w:rsid w:val="007C4ADC"/>
    <w:rsid w:val="007C4D7C"/>
    <w:rsid w:val="007C7850"/>
    <w:rsid w:val="007D19FC"/>
    <w:rsid w:val="007D20E5"/>
    <w:rsid w:val="007D311C"/>
    <w:rsid w:val="007D4C25"/>
    <w:rsid w:val="007D5FA1"/>
    <w:rsid w:val="007E1515"/>
    <w:rsid w:val="007E3058"/>
    <w:rsid w:val="007E3EB3"/>
    <w:rsid w:val="007E7EF4"/>
    <w:rsid w:val="007F0BDB"/>
    <w:rsid w:val="007F2823"/>
    <w:rsid w:val="00803377"/>
    <w:rsid w:val="00814DEC"/>
    <w:rsid w:val="00815624"/>
    <w:rsid w:val="00816E46"/>
    <w:rsid w:val="0081728A"/>
    <w:rsid w:val="00826D57"/>
    <w:rsid w:val="00827981"/>
    <w:rsid w:val="008325DE"/>
    <w:rsid w:val="00844D39"/>
    <w:rsid w:val="00847671"/>
    <w:rsid w:val="00852942"/>
    <w:rsid w:val="00853AC0"/>
    <w:rsid w:val="00853DB8"/>
    <w:rsid w:val="008552EC"/>
    <w:rsid w:val="008559C1"/>
    <w:rsid w:val="00860373"/>
    <w:rsid w:val="00860D74"/>
    <w:rsid w:val="00861C22"/>
    <w:rsid w:val="00862D70"/>
    <w:rsid w:val="00863133"/>
    <w:rsid w:val="00863E58"/>
    <w:rsid w:val="00872C72"/>
    <w:rsid w:val="00874045"/>
    <w:rsid w:val="00874F91"/>
    <w:rsid w:val="00875EF3"/>
    <w:rsid w:val="00880936"/>
    <w:rsid w:val="008813E1"/>
    <w:rsid w:val="00884174"/>
    <w:rsid w:val="00884CD4"/>
    <w:rsid w:val="00885B26"/>
    <w:rsid w:val="00890047"/>
    <w:rsid w:val="008924A4"/>
    <w:rsid w:val="00895331"/>
    <w:rsid w:val="00896AFB"/>
    <w:rsid w:val="008A009A"/>
    <w:rsid w:val="008A696A"/>
    <w:rsid w:val="008C1745"/>
    <w:rsid w:val="008C764F"/>
    <w:rsid w:val="008C7CD3"/>
    <w:rsid w:val="008D3C7C"/>
    <w:rsid w:val="008D4452"/>
    <w:rsid w:val="008D5C9B"/>
    <w:rsid w:val="008D643E"/>
    <w:rsid w:val="008D6491"/>
    <w:rsid w:val="008D64F7"/>
    <w:rsid w:val="008E1C41"/>
    <w:rsid w:val="008E352F"/>
    <w:rsid w:val="008E45BE"/>
    <w:rsid w:val="008E53D0"/>
    <w:rsid w:val="008E7ABC"/>
    <w:rsid w:val="008E7B6F"/>
    <w:rsid w:val="008F35E8"/>
    <w:rsid w:val="008F558E"/>
    <w:rsid w:val="008F5FFF"/>
    <w:rsid w:val="008F655B"/>
    <w:rsid w:val="008F6D74"/>
    <w:rsid w:val="0090064A"/>
    <w:rsid w:val="00901F21"/>
    <w:rsid w:val="00903EF7"/>
    <w:rsid w:val="009046D0"/>
    <w:rsid w:val="009076E3"/>
    <w:rsid w:val="00907DFD"/>
    <w:rsid w:val="009163A5"/>
    <w:rsid w:val="009210A5"/>
    <w:rsid w:val="00921871"/>
    <w:rsid w:val="009258E0"/>
    <w:rsid w:val="00925AE3"/>
    <w:rsid w:val="00927CE7"/>
    <w:rsid w:val="00934B16"/>
    <w:rsid w:val="00940292"/>
    <w:rsid w:val="00946C9F"/>
    <w:rsid w:val="00951B76"/>
    <w:rsid w:val="00954327"/>
    <w:rsid w:val="00960807"/>
    <w:rsid w:val="00970B7F"/>
    <w:rsid w:val="009713C8"/>
    <w:rsid w:val="00974EEB"/>
    <w:rsid w:val="009756A8"/>
    <w:rsid w:val="00976421"/>
    <w:rsid w:val="0098051F"/>
    <w:rsid w:val="0098252A"/>
    <w:rsid w:val="00982D6E"/>
    <w:rsid w:val="0098331E"/>
    <w:rsid w:val="00993284"/>
    <w:rsid w:val="009954F0"/>
    <w:rsid w:val="009968AC"/>
    <w:rsid w:val="009A32D8"/>
    <w:rsid w:val="009A34F3"/>
    <w:rsid w:val="009A5024"/>
    <w:rsid w:val="009A5504"/>
    <w:rsid w:val="009A6150"/>
    <w:rsid w:val="009A61B3"/>
    <w:rsid w:val="009B26D0"/>
    <w:rsid w:val="009B3B3F"/>
    <w:rsid w:val="009C2AE6"/>
    <w:rsid w:val="009C3752"/>
    <w:rsid w:val="009C45C1"/>
    <w:rsid w:val="009C786F"/>
    <w:rsid w:val="009C787E"/>
    <w:rsid w:val="009D1F7D"/>
    <w:rsid w:val="009D5316"/>
    <w:rsid w:val="009D5E6A"/>
    <w:rsid w:val="009D6B0D"/>
    <w:rsid w:val="009E606E"/>
    <w:rsid w:val="009E7450"/>
    <w:rsid w:val="009E7CC5"/>
    <w:rsid w:val="009F11B4"/>
    <w:rsid w:val="009F4EEC"/>
    <w:rsid w:val="009F6214"/>
    <w:rsid w:val="00A03565"/>
    <w:rsid w:val="00A0455B"/>
    <w:rsid w:val="00A07ED5"/>
    <w:rsid w:val="00A112B4"/>
    <w:rsid w:val="00A178DE"/>
    <w:rsid w:val="00A23B07"/>
    <w:rsid w:val="00A2405C"/>
    <w:rsid w:val="00A251FE"/>
    <w:rsid w:val="00A25D8B"/>
    <w:rsid w:val="00A274D3"/>
    <w:rsid w:val="00A30BDD"/>
    <w:rsid w:val="00A325AA"/>
    <w:rsid w:val="00A34406"/>
    <w:rsid w:val="00A34F84"/>
    <w:rsid w:val="00A359D4"/>
    <w:rsid w:val="00A41200"/>
    <w:rsid w:val="00A42CD3"/>
    <w:rsid w:val="00A501C4"/>
    <w:rsid w:val="00A5095E"/>
    <w:rsid w:val="00A516EB"/>
    <w:rsid w:val="00A54410"/>
    <w:rsid w:val="00A54556"/>
    <w:rsid w:val="00A55FF6"/>
    <w:rsid w:val="00A5618A"/>
    <w:rsid w:val="00A57E18"/>
    <w:rsid w:val="00A60613"/>
    <w:rsid w:val="00A64A0D"/>
    <w:rsid w:val="00A66872"/>
    <w:rsid w:val="00A72531"/>
    <w:rsid w:val="00A81BEA"/>
    <w:rsid w:val="00A86306"/>
    <w:rsid w:val="00A870BF"/>
    <w:rsid w:val="00A90036"/>
    <w:rsid w:val="00A96472"/>
    <w:rsid w:val="00AA300F"/>
    <w:rsid w:val="00AA7DCA"/>
    <w:rsid w:val="00AA7F58"/>
    <w:rsid w:val="00AB1C49"/>
    <w:rsid w:val="00AB3648"/>
    <w:rsid w:val="00AC1184"/>
    <w:rsid w:val="00AC453C"/>
    <w:rsid w:val="00AD2D09"/>
    <w:rsid w:val="00AE7FBF"/>
    <w:rsid w:val="00AF091E"/>
    <w:rsid w:val="00AF1EDD"/>
    <w:rsid w:val="00AF5D21"/>
    <w:rsid w:val="00AF76DA"/>
    <w:rsid w:val="00B03AC7"/>
    <w:rsid w:val="00B05288"/>
    <w:rsid w:val="00B06932"/>
    <w:rsid w:val="00B06D0F"/>
    <w:rsid w:val="00B1584C"/>
    <w:rsid w:val="00B20A25"/>
    <w:rsid w:val="00B33857"/>
    <w:rsid w:val="00B36474"/>
    <w:rsid w:val="00B41E9D"/>
    <w:rsid w:val="00B43F2D"/>
    <w:rsid w:val="00B45FF4"/>
    <w:rsid w:val="00B4687D"/>
    <w:rsid w:val="00B50DFC"/>
    <w:rsid w:val="00B51D7E"/>
    <w:rsid w:val="00B536F8"/>
    <w:rsid w:val="00B55F2C"/>
    <w:rsid w:val="00B607EC"/>
    <w:rsid w:val="00B627CD"/>
    <w:rsid w:val="00B63414"/>
    <w:rsid w:val="00B63793"/>
    <w:rsid w:val="00B63B6D"/>
    <w:rsid w:val="00B705F5"/>
    <w:rsid w:val="00B7471E"/>
    <w:rsid w:val="00B82E52"/>
    <w:rsid w:val="00B83111"/>
    <w:rsid w:val="00B855CC"/>
    <w:rsid w:val="00B866CE"/>
    <w:rsid w:val="00B86E64"/>
    <w:rsid w:val="00B87FBE"/>
    <w:rsid w:val="00B90577"/>
    <w:rsid w:val="00B913C9"/>
    <w:rsid w:val="00B91A26"/>
    <w:rsid w:val="00B95C6B"/>
    <w:rsid w:val="00B95F53"/>
    <w:rsid w:val="00B97C8E"/>
    <w:rsid w:val="00BA6718"/>
    <w:rsid w:val="00BB0EED"/>
    <w:rsid w:val="00BB12F7"/>
    <w:rsid w:val="00BB1575"/>
    <w:rsid w:val="00BB25E7"/>
    <w:rsid w:val="00BB5F6B"/>
    <w:rsid w:val="00BB745C"/>
    <w:rsid w:val="00BC1D95"/>
    <w:rsid w:val="00BC3BE2"/>
    <w:rsid w:val="00BC53AA"/>
    <w:rsid w:val="00BC575E"/>
    <w:rsid w:val="00BD0B64"/>
    <w:rsid w:val="00BD5006"/>
    <w:rsid w:val="00BE2353"/>
    <w:rsid w:val="00BF12DB"/>
    <w:rsid w:val="00BF16CC"/>
    <w:rsid w:val="00BF1D51"/>
    <w:rsid w:val="00BF63A2"/>
    <w:rsid w:val="00BF64E6"/>
    <w:rsid w:val="00C00348"/>
    <w:rsid w:val="00C0248B"/>
    <w:rsid w:val="00C031F8"/>
    <w:rsid w:val="00C05D97"/>
    <w:rsid w:val="00C079D4"/>
    <w:rsid w:val="00C166CC"/>
    <w:rsid w:val="00C177CA"/>
    <w:rsid w:val="00C21693"/>
    <w:rsid w:val="00C23FDA"/>
    <w:rsid w:val="00C26CDC"/>
    <w:rsid w:val="00C31215"/>
    <w:rsid w:val="00C324DE"/>
    <w:rsid w:val="00C33ADB"/>
    <w:rsid w:val="00C372D2"/>
    <w:rsid w:val="00C37B47"/>
    <w:rsid w:val="00C40867"/>
    <w:rsid w:val="00C439FC"/>
    <w:rsid w:val="00C43CFD"/>
    <w:rsid w:val="00C4474D"/>
    <w:rsid w:val="00C470DD"/>
    <w:rsid w:val="00C50AAF"/>
    <w:rsid w:val="00C5328F"/>
    <w:rsid w:val="00C55DFA"/>
    <w:rsid w:val="00C5729A"/>
    <w:rsid w:val="00C616E2"/>
    <w:rsid w:val="00C62AFB"/>
    <w:rsid w:val="00C70D29"/>
    <w:rsid w:val="00C71A0D"/>
    <w:rsid w:val="00C75AE9"/>
    <w:rsid w:val="00C80261"/>
    <w:rsid w:val="00C80969"/>
    <w:rsid w:val="00C80A1E"/>
    <w:rsid w:val="00C81505"/>
    <w:rsid w:val="00C81697"/>
    <w:rsid w:val="00C82BC3"/>
    <w:rsid w:val="00C8420B"/>
    <w:rsid w:val="00C8505A"/>
    <w:rsid w:val="00C916C3"/>
    <w:rsid w:val="00C97159"/>
    <w:rsid w:val="00CA1182"/>
    <w:rsid w:val="00CA2767"/>
    <w:rsid w:val="00CA3433"/>
    <w:rsid w:val="00CA456F"/>
    <w:rsid w:val="00CA5057"/>
    <w:rsid w:val="00CA71F0"/>
    <w:rsid w:val="00CA7ED7"/>
    <w:rsid w:val="00CB06C6"/>
    <w:rsid w:val="00CB30A7"/>
    <w:rsid w:val="00CB3D29"/>
    <w:rsid w:val="00CC0069"/>
    <w:rsid w:val="00CC5483"/>
    <w:rsid w:val="00CC6E44"/>
    <w:rsid w:val="00CD3349"/>
    <w:rsid w:val="00CD4DC3"/>
    <w:rsid w:val="00CE058D"/>
    <w:rsid w:val="00CE0BCA"/>
    <w:rsid w:val="00CE22B7"/>
    <w:rsid w:val="00CE23C6"/>
    <w:rsid w:val="00CE3290"/>
    <w:rsid w:val="00CE3C2A"/>
    <w:rsid w:val="00CE3E1F"/>
    <w:rsid w:val="00CE4815"/>
    <w:rsid w:val="00CF11A0"/>
    <w:rsid w:val="00CF280A"/>
    <w:rsid w:val="00CF52A9"/>
    <w:rsid w:val="00CF5A06"/>
    <w:rsid w:val="00CF625E"/>
    <w:rsid w:val="00D000DA"/>
    <w:rsid w:val="00D01ED9"/>
    <w:rsid w:val="00D0212E"/>
    <w:rsid w:val="00D02842"/>
    <w:rsid w:val="00D02930"/>
    <w:rsid w:val="00D02BDB"/>
    <w:rsid w:val="00D04D26"/>
    <w:rsid w:val="00D14227"/>
    <w:rsid w:val="00D1662E"/>
    <w:rsid w:val="00D166BA"/>
    <w:rsid w:val="00D17BDF"/>
    <w:rsid w:val="00D20ACB"/>
    <w:rsid w:val="00D2503D"/>
    <w:rsid w:val="00D26164"/>
    <w:rsid w:val="00D327D6"/>
    <w:rsid w:val="00D32CB3"/>
    <w:rsid w:val="00D37324"/>
    <w:rsid w:val="00D374B9"/>
    <w:rsid w:val="00D40786"/>
    <w:rsid w:val="00D5049A"/>
    <w:rsid w:val="00D54A47"/>
    <w:rsid w:val="00D56839"/>
    <w:rsid w:val="00D60A7D"/>
    <w:rsid w:val="00D61983"/>
    <w:rsid w:val="00D70C88"/>
    <w:rsid w:val="00D74DA4"/>
    <w:rsid w:val="00D7509D"/>
    <w:rsid w:val="00D75567"/>
    <w:rsid w:val="00D7594C"/>
    <w:rsid w:val="00D831AC"/>
    <w:rsid w:val="00D844A5"/>
    <w:rsid w:val="00D8555B"/>
    <w:rsid w:val="00D943A7"/>
    <w:rsid w:val="00D95269"/>
    <w:rsid w:val="00DA1864"/>
    <w:rsid w:val="00DA43F5"/>
    <w:rsid w:val="00DA54C6"/>
    <w:rsid w:val="00DA6849"/>
    <w:rsid w:val="00DB1B1C"/>
    <w:rsid w:val="00DB2372"/>
    <w:rsid w:val="00DB2979"/>
    <w:rsid w:val="00DB2B62"/>
    <w:rsid w:val="00DB2EF1"/>
    <w:rsid w:val="00DB6A5A"/>
    <w:rsid w:val="00DB6DB6"/>
    <w:rsid w:val="00DC3F9B"/>
    <w:rsid w:val="00DD1321"/>
    <w:rsid w:val="00DD3D36"/>
    <w:rsid w:val="00DD4FAA"/>
    <w:rsid w:val="00DE5DB6"/>
    <w:rsid w:val="00DE61A6"/>
    <w:rsid w:val="00DE61AF"/>
    <w:rsid w:val="00DF1DD6"/>
    <w:rsid w:val="00DF5306"/>
    <w:rsid w:val="00DF62F4"/>
    <w:rsid w:val="00E0180C"/>
    <w:rsid w:val="00E04F80"/>
    <w:rsid w:val="00E0583F"/>
    <w:rsid w:val="00E06874"/>
    <w:rsid w:val="00E114A3"/>
    <w:rsid w:val="00E14423"/>
    <w:rsid w:val="00E144A5"/>
    <w:rsid w:val="00E15644"/>
    <w:rsid w:val="00E16227"/>
    <w:rsid w:val="00E167BE"/>
    <w:rsid w:val="00E1723B"/>
    <w:rsid w:val="00E20009"/>
    <w:rsid w:val="00E203FD"/>
    <w:rsid w:val="00E30FBB"/>
    <w:rsid w:val="00E31E6A"/>
    <w:rsid w:val="00E355D7"/>
    <w:rsid w:val="00E35E4C"/>
    <w:rsid w:val="00E36C66"/>
    <w:rsid w:val="00E4063D"/>
    <w:rsid w:val="00E419AB"/>
    <w:rsid w:val="00E442BE"/>
    <w:rsid w:val="00E44904"/>
    <w:rsid w:val="00E44AD9"/>
    <w:rsid w:val="00E45119"/>
    <w:rsid w:val="00E54A5F"/>
    <w:rsid w:val="00E552CF"/>
    <w:rsid w:val="00E61AD7"/>
    <w:rsid w:val="00E61D34"/>
    <w:rsid w:val="00E6258E"/>
    <w:rsid w:val="00E62FE4"/>
    <w:rsid w:val="00E662B1"/>
    <w:rsid w:val="00E71C1D"/>
    <w:rsid w:val="00E72C1B"/>
    <w:rsid w:val="00E737FF"/>
    <w:rsid w:val="00E767A0"/>
    <w:rsid w:val="00E8369E"/>
    <w:rsid w:val="00E84D10"/>
    <w:rsid w:val="00E87F39"/>
    <w:rsid w:val="00E91BC7"/>
    <w:rsid w:val="00E9290B"/>
    <w:rsid w:val="00E95B09"/>
    <w:rsid w:val="00EA055C"/>
    <w:rsid w:val="00EA0799"/>
    <w:rsid w:val="00EA1E42"/>
    <w:rsid w:val="00EA3214"/>
    <w:rsid w:val="00EA3FC0"/>
    <w:rsid w:val="00EA5041"/>
    <w:rsid w:val="00EB1A31"/>
    <w:rsid w:val="00EB2629"/>
    <w:rsid w:val="00EB2DD9"/>
    <w:rsid w:val="00EB473F"/>
    <w:rsid w:val="00EB6574"/>
    <w:rsid w:val="00EB6DA8"/>
    <w:rsid w:val="00EC2D1C"/>
    <w:rsid w:val="00EC3324"/>
    <w:rsid w:val="00EC372A"/>
    <w:rsid w:val="00EC47B2"/>
    <w:rsid w:val="00EC6103"/>
    <w:rsid w:val="00EC7164"/>
    <w:rsid w:val="00EC796C"/>
    <w:rsid w:val="00EC7CCD"/>
    <w:rsid w:val="00ED0337"/>
    <w:rsid w:val="00ED254F"/>
    <w:rsid w:val="00ED3A1C"/>
    <w:rsid w:val="00ED5DCC"/>
    <w:rsid w:val="00ED62C7"/>
    <w:rsid w:val="00ED7595"/>
    <w:rsid w:val="00ED77D1"/>
    <w:rsid w:val="00EE2475"/>
    <w:rsid w:val="00EE43D4"/>
    <w:rsid w:val="00EE52AC"/>
    <w:rsid w:val="00EE7E94"/>
    <w:rsid w:val="00EF0A87"/>
    <w:rsid w:val="00EF27AF"/>
    <w:rsid w:val="00EF2933"/>
    <w:rsid w:val="00EF2AE1"/>
    <w:rsid w:val="00EF33B5"/>
    <w:rsid w:val="00F00F94"/>
    <w:rsid w:val="00F01403"/>
    <w:rsid w:val="00F04BFF"/>
    <w:rsid w:val="00F065E9"/>
    <w:rsid w:val="00F07067"/>
    <w:rsid w:val="00F12E7E"/>
    <w:rsid w:val="00F148B9"/>
    <w:rsid w:val="00F1766F"/>
    <w:rsid w:val="00F212C5"/>
    <w:rsid w:val="00F22818"/>
    <w:rsid w:val="00F26B6E"/>
    <w:rsid w:val="00F276B8"/>
    <w:rsid w:val="00F27FD9"/>
    <w:rsid w:val="00F32AF2"/>
    <w:rsid w:val="00F32D13"/>
    <w:rsid w:val="00F33E4B"/>
    <w:rsid w:val="00F35FCF"/>
    <w:rsid w:val="00F37DAC"/>
    <w:rsid w:val="00F37FB3"/>
    <w:rsid w:val="00F40D67"/>
    <w:rsid w:val="00F413A6"/>
    <w:rsid w:val="00F440A9"/>
    <w:rsid w:val="00F46F2E"/>
    <w:rsid w:val="00F47838"/>
    <w:rsid w:val="00F53CB5"/>
    <w:rsid w:val="00F558FE"/>
    <w:rsid w:val="00F6210A"/>
    <w:rsid w:val="00F636B4"/>
    <w:rsid w:val="00F63BEB"/>
    <w:rsid w:val="00F6422A"/>
    <w:rsid w:val="00F70823"/>
    <w:rsid w:val="00F74F72"/>
    <w:rsid w:val="00F76089"/>
    <w:rsid w:val="00F81819"/>
    <w:rsid w:val="00F850E3"/>
    <w:rsid w:val="00F866E5"/>
    <w:rsid w:val="00F86F2B"/>
    <w:rsid w:val="00F9150C"/>
    <w:rsid w:val="00F916CF"/>
    <w:rsid w:val="00F9691B"/>
    <w:rsid w:val="00FA1370"/>
    <w:rsid w:val="00FA1612"/>
    <w:rsid w:val="00FA2906"/>
    <w:rsid w:val="00FA36A8"/>
    <w:rsid w:val="00FA3C87"/>
    <w:rsid w:val="00FA4659"/>
    <w:rsid w:val="00FA5420"/>
    <w:rsid w:val="00FA5467"/>
    <w:rsid w:val="00FA77CA"/>
    <w:rsid w:val="00FA7BDF"/>
    <w:rsid w:val="00FB1E03"/>
    <w:rsid w:val="00FB406D"/>
    <w:rsid w:val="00FB566D"/>
    <w:rsid w:val="00FB5C15"/>
    <w:rsid w:val="00FB6F52"/>
    <w:rsid w:val="00FB7B27"/>
    <w:rsid w:val="00FC1966"/>
    <w:rsid w:val="00FC3BE5"/>
    <w:rsid w:val="00FC4CEB"/>
    <w:rsid w:val="00FE18A1"/>
    <w:rsid w:val="00FE363E"/>
    <w:rsid w:val="00FE68DD"/>
    <w:rsid w:val="00FF1C5B"/>
    <w:rsid w:val="00FF21DD"/>
    <w:rsid w:val="00FF4BF9"/>
    <w:rsid w:val="00FF5035"/>
    <w:rsid w:val="00FF614D"/>
    <w:rsid w:val="00FF6DAF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6E1F-1441-4F30-B57B-79985A06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4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3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frouz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34A658-4754-4D9E-B84D-83A351E22EC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Frouzová</dc:creator>
  <cp:keywords/>
  <dc:description/>
  <cp:lastModifiedBy>Magdalena Frouzová</cp:lastModifiedBy>
  <cp:revision>4</cp:revision>
  <cp:lastPrinted>2017-02-11T11:03:00Z</cp:lastPrinted>
  <dcterms:created xsi:type="dcterms:W3CDTF">2017-02-14T15:15:00Z</dcterms:created>
  <dcterms:modified xsi:type="dcterms:W3CDTF">2017-02-14T17:11:00Z</dcterms:modified>
</cp:coreProperties>
</file>